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F86" w:rsidRPr="00C70D3C" w:rsidRDefault="00202F86" w:rsidP="00202F86">
      <w:pPr>
        <w:spacing w:before="100" w:beforeAutospacing="1" w:after="100" w:afterAutospacing="1" w:line="400" w:lineRule="exact"/>
        <w:jc w:val="left"/>
        <w:rPr>
          <w:rFonts w:ascii="仿宋" w:eastAsia="仿宋" w:hAnsi="仿宋"/>
          <w:b/>
          <w:sz w:val="32"/>
          <w:szCs w:val="32"/>
        </w:rPr>
      </w:pPr>
      <w:r w:rsidRPr="00C70D3C">
        <w:rPr>
          <w:rFonts w:ascii="仿宋" w:eastAsia="仿宋" w:hAnsi="仿宋"/>
          <w:b/>
          <w:sz w:val="32"/>
          <w:szCs w:val="32"/>
        </w:rPr>
        <w:t>附件</w:t>
      </w:r>
      <w:r w:rsidRPr="00C70D3C">
        <w:rPr>
          <w:rFonts w:ascii="仿宋" w:eastAsia="仿宋" w:hAnsi="仿宋" w:hint="eastAsia"/>
          <w:b/>
          <w:sz w:val="32"/>
          <w:szCs w:val="32"/>
        </w:rPr>
        <w:t>3</w:t>
      </w:r>
    </w:p>
    <w:p w:rsidR="00202F86" w:rsidRDefault="00202F86" w:rsidP="00202F86">
      <w:pPr>
        <w:snapToGrid w:val="0"/>
        <w:spacing w:line="360" w:lineRule="auto"/>
        <w:jc w:val="center"/>
        <w:rPr>
          <w:rFonts w:ascii="方正小标宋简体" w:eastAsia="方正小标宋简体" w:hAnsi="宋体"/>
          <w:sz w:val="48"/>
          <w:szCs w:val="48"/>
        </w:rPr>
      </w:pPr>
      <w:r>
        <w:rPr>
          <w:rFonts w:ascii="方正小标宋简体" w:eastAsia="方正小标宋简体" w:hAnsi="宋体" w:hint="eastAsia"/>
          <w:sz w:val="48"/>
          <w:szCs w:val="48"/>
        </w:rPr>
        <w:t>江苏省高教学会职业能力研究委员会</w:t>
      </w:r>
    </w:p>
    <w:p w:rsidR="00202F86" w:rsidRDefault="00202F86" w:rsidP="00202F86">
      <w:pPr>
        <w:snapToGrid w:val="0"/>
        <w:spacing w:line="360" w:lineRule="auto"/>
        <w:jc w:val="center"/>
        <w:rPr>
          <w:rFonts w:ascii="方正小标宋简体" w:eastAsia="方正小标宋简体" w:hAnsi="宋体"/>
          <w:sz w:val="48"/>
          <w:szCs w:val="48"/>
        </w:rPr>
      </w:pPr>
      <w:r w:rsidRPr="00214973">
        <w:rPr>
          <w:rFonts w:ascii="方正小标宋简体" w:eastAsia="方正小标宋简体" w:hAnsi="宋体" w:hint="eastAsia"/>
          <w:sz w:val="48"/>
          <w:szCs w:val="48"/>
        </w:rPr>
        <w:t>课题研究申请书</w:t>
      </w:r>
    </w:p>
    <w:p w:rsidR="00202F86" w:rsidRDefault="00202F86" w:rsidP="00202F86">
      <w:pPr>
        <w:snapToGrid w:val="0"/>
        <w:spacing w:line="360" w:lineRule="auto"/>
        <w:jc w:val="center"/>
        <w:rPr>
          <w:sz w:val="32"/>
        </w:rPr>
      </w:pPr>
    </w:p>
    <w:p w:rsidR="00202F86" w:rsidRDefault="00202F86" w:rsidP="00202F86">
      <w:pPr>
        <w:snapToGrid w:val="0"/>
        <w:spacing w:line="360" w:lineRule="auto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课题名称：</w:t>
      </w: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申报单位：（盖章）</w:t>
      </w: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sz w:val="30"/>
          <w:szCs w:val="30"/>
        </w:rPr>
        <w:t>申报单位负责人：（签字）</w:t>
      </w: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2"/>
          <w:szCs w:val="32"/>
        </w:rPr>
      </w:pPr>
    </w:p>
    <w:p w:rsidR="00BF0FCC" w:rsidRDefault="00BF0FCC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2"/>
          <w:szCs w:val="32"/>
        </w:rPr>
      </w:pP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二〇    年    月    日</w:t>
      </w:r>
    </w:p>
    <w:p w:rsidR="00202F86" w:rsidRDefault="00202F86" w:rsidP="00202F86">
      <w:pPr>
        <w:adjustRightInd w:val="0"/>
        <w:snapToGrid w:val="0"/>
        <w:spacing w:line="480" w:lineRule="auto"/>
        <w:ind w:firstLine="1077"/>
        <w:rPr>
          <w:rFonts w:ascii="宋体" w:hAnsi="宋体"/>
          <w:sz w:val="32"/>
          <w:szCs w:val="32"/>
        </w:rPr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"/>
        <w:gridCol w:w="1263"/>
        <w:gridCol w:w="213"/>
        <w:gridCol w:w="1412"/>
        <w:gridCol w:w="182"/>
        <w:gridCol w:w="903"/>
        <w:gridCol w:w="540"/>
        <w:gridCol w:w="1447"/>
        <w:gridCol w:w="1624"/>
        <w:gridCol w:w="1805"/>
        <w:gridCol w:w="302"/>
        <w:gridCol w:w="59"/>
      </w:tblGrid>
      <w:tr w:rsidR="00202F86" w:rsidTr="00CF7231">
        <w:trPr>
          <w:gridAfter w:val="1"/>
          <w:wAfter w:w="59" w:type="dxa"/>
          <w:cantSplit/>
          <w:trHeight w:hRule="exact" w:val="590"/>
          <w:jc w:val="center"/>
        </w:trPr>
        <w:tc>
          <w:tcPr>
            <w:tcW w:w="1581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30"/>
                <w:szCs w:val="30"/>
              </w:rPr>
              <w:lastRenderedPageBreak/>
              <w:t>课题名称</w:t>
            </w:r>
          </w:p>
        </w:tc>
        <w:tc>
          <w:tcPr>
            <w:tcW w:w="8215" w:type="dxa"/>
            <w:gridSpan w:val="8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202F86" w:rsidTr="00CF7231">
        <w:trPr>
          <w:gridAfter w:val="1"/>
          <w:wAfter w:w="59" w:type="dxa"/>
          <w:cantSplit/>
          <w:trHeight w:hRule="exact" w:val="612"/>
          <w:jc w:val="center"/>
        </w:trPr>
        <w:tc>
          <w:tcPr>
            <w:tcW w:w="1581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承担单位</w:t>
            </w:r>
          </w:p>
        </w:tc>
        <w:tc>
          <w:tcPr>
            <w:tcW w:w="8215" w:type="dxa"/>
            <w:gridSpan w:val="8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202F86" w:rsidTr="00CF7231">
        <w:trPr>
          <w:gridAfter w:val="1"/>
          <w:wAfter w:w="59" w:type="dxa"/>
          <w:cantSplit/>
          <w:trHeight w:hRule="exact" w:val="605"/>
          <w:jc w:val="center"/>
        </w:trPr>
        <w:tc>
          <w:tcPr>
            <w:tcW w:w="1581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课题负责人</w:t>
            </w:r>
          </w:p>
        </w:tc>
        <w:tc>
          <w:tcPr>
            <w:tcW w:w="1594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电话</w:t>
            </w:r>
          </w:p>
        </w:tc>
        <w:tc>
          <w:tcPr>
            <w:tcW w:w="1987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4" w:type="dxa"/>
            <w:vAlign w:val="center"/>
          </w:tcPr>
          <w:p w:rsidR="00202F86" w:rsidRDefault="00202F86" w:rsidP="00CF7231">
            <w:pPr>
              <w:snapToGrid w:val="0"/>
              <w:spacing w:before="12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职称及职务</w:t>
            </w:r>
          </w:p>
        </w:tc>
        <w:tc>
          <w:tcPr>
            <w:tcW w:w="2107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="12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202F86" w:rsidTr="00CF7231">
        <w:trPr>
          <w:gridAfter w:val="1"/>
          <w:wAfter w:w="59" w:type="dxa"/>
          <w:cantSplit/>
          <w:trHeight w:hRule="exact" w:val="627"/>
          <w:jc w:val="center"/>
        </w:trPr>
        <w:tc>
          <w:tcPr>
            <w:tcW w:w="1581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课题联系人</w:t>
            </w:r>
          </w:p>
        </w:tc>
        <w:tc>
          <w:tcPr>
            <w:tcW w:w="1594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电话</w:t>
            </w:r>
          </w:p>
        </w:tc>
        <w:tc>
          <w:tcPr>
            <w:tcW w:w="1987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24" w:type="dxa"/>
            <w:vAlign w:val="center"/>
          </w:tcPr>
          <w:p w:rsidR="00202F86" w:rsidRDefault="00202F86" w:rsidP="00CF7231">
            <w:pPr>
              <w:snapToGrid w:val="0"/>
              <w:spacing w:before="12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邮政编码</w:t>
            </w:r>
          </w:p>
          <w:p w:rsidR="00202F86" w:rsidRDefault="00202F86" w:rsidP="00CF7231">
            <w:pPr>
              <w:snapToGrid w:val="0"/>
              <w:spacing w:before="120"/>
              <w:jc w:val="center"/>
              <w:rPr>
                <w:rFonts w:ascii="宋体" w:hAnsi="宋体"/>
                <w:w w:val="90"/>
                <w:sz w:val="30"/>
                <w:szCs w:val="30"/>
              </w:rPr>
            </w:pPr>
          </w:p>
        </w:tc>
        <w:tc>
          <w:tcPr>
            <w:tcW w:w="2107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="12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202F86" w:rsidTr="00CF7231">
        <w:trPr>
          <w:gridAfter w:val="1"/>
          <w:wAfter w:w="59" w:type="dxa"/>
          <w:cantSplit/>
          <w:trHeight w:hRule="exact" w:val="620"/>
          <w:jc w:val="center"/>
        </w:trPr>
        <w:tc>
          <w:tcPr>
            <w:tcW w:w="1581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8215" w:type="dxa"/>
            <w:gridSpan w:val="8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202F86" w:rsidTr="00CF7231">
        <w:trPr>
          <w:gridAfter w:val="1"/>
          <w:wAfter w:w="59" w:type="dxa"/>
          <w:cantSplit/>
          <w:trHeight w:val="9346"/>
          <w:jc w:val="center"/>
        </w:trPr>
        <w:tc>
          <w:tcPr>
            <w:tcW w:w="9796" w:type="dxa"/>
            <w:gridSpan w:val="11"/>
            <w:tcBorders>
              <w:bottom w:val="single" w:sz="4" w:space="0" w:color="auto"/>
            </w:tcBorders>
          </w:tcPr>
          <w:p w:rsidR="00202F86" w:rsidRPr="00DA029C" w:rsidRDefault="00202F86" w:rsidP="00DA029C">
            <w:pPr>
              <w:pStyle w:val="a5"/>
              <w:numPr>
                <w:ilvl w:val="0"/>
                <w:numId w:val="3"/>
              </w:numPr>
              <w:snapToGrid w:val="0"/>
              <w:spacing w:before="120" w:line="360" w:lineRule="atLeast"/>
              <w:ind w:firstLineChars="0"/>
              <w:rPr>
                <w:rFonts w:ascii="宋体" w:hAnsi="宋体"/>
                <w:b/>
                <w:sz w:val="30"/>
                <w:szCs w:val="30"/>
              </w:rPr>
            </w:pPr>
            <w:r w:rsidRPr="00DA029C">
              <w:rPr>
                <w:rFonts w:ascii="宋体" w:hAnsi="宋体" w:hint="eastAsia"/>
                <w:b/>
                <w:sz w:val="30"/>
                <w:szCs w:val="30"/>
              </w:rPr>
              <w:t>申请理由（研究基础及研究目的和思路）</w:t>
            </w: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DA029C" w:rsidRPr="00DA029C" w:rsidRDefault="00DA029C" w:rsidP="00DA029C">
            <w:pPr>
              <w:snapToGrid w:val="0"/>
              <w:spacing w:before="120"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 w:rsidR="00202F86" w:rsidTr="00CF7231">
        <w:trPr>
          <w:gridBefore w:val="1"/>
          <w:wBefore w:w="105" w:type="dxa"/>
          <w:trHeight w:val="13844"/>
          <w:jc w:val="center"/>
        </w:trPr>
        <w:tc>
          <w:tcPr>
            <w:tcW w:w="9750" w:type="dxa"/>
            <w:gridSpan w:val="11"/>
          </w:tcPr>
          <w:p w:rsidR="00202F86" w:rsidRDefault="00202F86" w:rsidP="00CF7231">
            <w:pPr>
              <w:spacing w:line="500" w:lineRule="exact"/>
              <w:ind w:right="40" w:firstLineChars="49" w:firstLine="148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二、课题主要内容、工作（研究）途径和方法</w:t>
            </w:r>
          </w:p>
          <w:p w:rsidR="00202F86" w:rsidRDefault="00202F86" w:rsidP="00CF7231">
            <w:pPr>
              <w:spacing w:line="240" w:lineRule="atLeast"/>
              <w:ind w:firstLineChars="200" w:firstLine="602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课题主要内容：</w:t>
            </w: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00" w:lineRule="atLeast"/>
              <w:ind w:firstLineChars="148" w:firstLine="446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2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工作（研究）途径及方法：</w:t>
            </w:r>
          </w:p>
          <w:p w:rsidR="00202F86" w:rsidRDefault="00202F86" w:rsidP="00CF7231">
            <w:pPr>
              <w:spacing w:line="400" w:lineRule="atLeast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sz w:val="32"/>
              </w:rPr>
            </w:pPr>
          </w:p>
        </w:tc>
      </w:tr>
      <w:tr w:rsidR="00202F86" w:rsidTr="00CF7231">
        <w:trPr>
          <w:gridBefore w:val="1"/>
          <w:wBefore w:w="105" w:type="dxa"/>
          <w:trHeight w:val="6525"/>
          <w:jc w:val="center"/>
        </w:trPr>
        <w:tc>
          <w:tcPr>
            <w:tcW w:w="9750" w:type="dxa"/>
            <w:gridSpan w:val="11"/>
          </w:tcPr>
          <w:p w:rsidR="00202F86" w:rsidRDefault="00202F86" w:rsidP="00CF7231">
            <w:pPr>
              <w:spacing w:line="500" w:lineRule="exact"/>
              <w:ind w:right="40" w:firstLineChars="49" w:firstLine="148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三、进度计划</w:t>
            </w: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</w:pPr>
          </w:p>
        </w:tc>
      </w:tr>
      <w:tr w:rsidR="00202F86" w:rsidTr="00CF7231">
        <w:trPr>
          <w:gridBefore w:val="1"/>
          <w:wBefore w:w="105" w:type="dxa"/>
          <w:trHeight w:val="7304"/>
          <w:jc w:val="center"/>
        </w:trPr>
        <w:tc>
          <w:tcPr>
            <w:tcW w:w="9750" w:type="dxa"/>
            <w:gridSpan w:val="11"/>
          </w:tcPr>
          <w:p w:rsidR="00202F86" w:rsidRDefault="00202F86" w:rsidP="00CF7231">
            <w:pPr>
              <w:spacing w:line="500" w:lineRule="exact"/>
              <w:ind w:right="40" w:firstLineChars="49" w:firstLine="148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四、完成日期和预期的成果</w:t>
            </w:r>
          </w:p>
          <w:p w:rsidR="00202F86" w:rsidRDefault="00202F86" w:rsidP="00CF7231">
            <w:pPr>
              <w:spacing w:line="480" w:lineRule="exact"/>
              <w:ind w:right="40" w:firstLineChars="144" w:firstLine="434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完成日期：</w:t>
            </w:r>
          </w:p>
          <w:p w:rsidR="00202F86" w:rsidRDefault="00202F86" w:rsidP="00CF7231">
            <w:pPr>
              <w:spacing w:line="480" w:lineRule="exact"/>
              <w:ind w:left="120" w:right="40" w:hanging="120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80" w:lineRule="exact"/>
              <w:ind w:left="120" w:right="40" w:hanging="120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 xml:space="preserve">    </w:t>
            </w:r>
          </w:p>
          <w:p w:rsidR="00202F86" w:rsidRDefault="00202F86" w:rsidP="00CF7231">
            <w:pPr>
              <w:spacing w:line="480" w:lineRule="exact"/>
              <w:ind w:right="40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pacing w:line="480" w:lineRule="exact"/>
              <w:ind w:right="40" w:firstLineChars="146" w:firstLine="440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2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提交成果方式(统一要求)：</w:t>
            </w:r>
          </w:p>
          <w:p w:rsidR="00202F86" w:rsidRDefault="00202F86" w:rsidP="00CF7231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中期工作进度报告1份</w:t>
            </w:r>
          </w:p>
          <w:p w:rsidR="00202F86" w:rsidRDefault="00202F86" w:rsidP="00CF7231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研究报告全本：纸质5份，电子版1份</w:t>
            </w:r>
          </w:p>
          <w:p w:rsidR="00202F86" w:rsidRDefault="00202F86" w:rsidP="00CF7231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研究报告简写本：纸质5份，电子版1份</w:t>
            </w:r>
          </w:p>
          <w:p w:rsidR="00202F86" w:rsidRDefault="00202F86" w:rsidP="00CF7231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研究报告摘要：3000至4000字，电子版1份</w:t>
            </w:r>
          </w:p>
          <w:p w:rsidR="00202F86" w:rsidRDefault="00202F86" w:rsidP="00CF7231">
            <w:pPr>
              <w:spacing w:line="360" w:lineRule="atLeast"/>
              <w:rPr>
                <w:rFonts w:ascii="宋体" w:hAnsi="宋体"/>
                <w:b/>
                <w:sz w:val="30"/>
                <w:szCs w:val="30"/>
              </w:rPr>
            </w:pPr>
          </w:p>
          <w:p w:rsidR="00202F86" w:rsidRDefault="00202F86" w:rsidP="00CF7231">
            <w:pPr>
              <w:snapToGrid w:val="0"/>
              <w:spacing w:line="360" w:lineRule="auto"/>
            </w:pPr>
          </w:p>
          <w:p w:rsidR="00202F86" w:rsidRDefault="00202F86" w:rsidP="00CF7231">
            <w:pPr>
              <w:snapToGrid w:val="0"/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F23868" wp14:editId="7F6AF71F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5343525</wp:posOffset>
                      </wp:positionV>
                      <wp:extent cx="6334125" cy="9014460"/>
                      <wp:effectExtent l="14605" t="7620" r="13970" b="762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34125" cy="90144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02F86" w:rsidRDefault="00202F86" w:rsidP="00202F86">
                                  <w:pPr>
                                    <w:spacing w:line="500" w:lineRule="exact"/>
                                    <w:ind w:left="119" w:right="40"/>
                                    <w:rPr>
                                      <w:rFonts w:ascii="宋体" w:hAnsi="宋体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b/>
                                      <w:sz w:val="30"/>
                                      <w:szCs w:val="30"/>
                                    </w:rPr>
                                    <w:t>二、课题主要内容、工作（研究）途径和方法</w:t>
                                  </w:r>
                                </w:p>
                                <w:p w:rsidR="00202F86" w:rsidRDefault="00202F86" w:rsidP="00202F86">
                                  <w:pPr>
                                    <w:spacing w:line="240" w:lineRule="atLeast"/>
                                    <w:rPr>
                                      <w:rFonts w:ascii="宋体" w:hAnsi="宋体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240" w:lineRule="atLeast"/>
                                    <w:rPr>
                                      <w:rFonts w:ascii="宋体" w:hAnsi="宋体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b/>
                                      <w:sz w:val="30"/>
                                      <w:szCs w:val="30"/>
                                    </w:rPr>
                                    <w:t xml:space="preserve"> 1、课题主要内容</w:t>
                                  </w: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rFonts w:ascii="宋体" w:hAnsi="宋体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ind w:firstLineChars="49" w:firstLine="148"/>
                                    <w:rPr>
                                      <w:rFonts w:ascii="宋体" w:hAnsi="宋体"/>
                                      <w:b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rFonts w:ascii="宋体" w:hAnsi="宋体" w:hint="eastAsia"/>
                                      <w:b/>
                                      <w:sz w:val="30"/>
                                      <w:szCs w:val="30"/>
                                    </w:rPr>
                                    <w:t>2、工作（研究）途径及方法</w:t>
                                  </w:r>
                                </w:p>
                                <w:p w:rsidR="00202F86" w:rsidRDefault="00202F86" w:rsidP="00202F86">
                                  <w:pPr>
                                    <w:spacing w:line="400" w:lineRule="atLeas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12700" tIns="12700" rIns="12700" bIns="127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rect w14:anchorId="2967B856" id="Rectangle 2" o:spid="_x0000_s1026" style="position:absolute;left:0;text-align:left;margin-left:-9pt;margin-top:420.75pt;width:498.75pt;height:70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" filled="f" strokeweight="1pt">
                      <v:textbox inset="1pt,1pt,1pt,1pt">
                        <w:txbxContent>
                          <w:p w:rsidR="00202F86" w:rsidRDefault="00202F86" w:rsidP="00202F86">
                            <w:pPr>
                              <w:spacing w:line="500" w:lineRule="exact"/>
                              <w:ind w:left="119" w:right="40"/>
                              <w:rPr>
                                <w:rFonts w:ascii="宋体" w:hAnsi="宋体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30"/>
                                <w:szCs w:val="30"/>
                              </w:rPr>
                              <w:t>二、课题主要内容、工作（研究）途径和方法</w:t>
                            </w:r>
                          </w:p>
                          <w:p w:rsidR="00202F86" w:rsidRDefault="00202F86" w:rsidP="00202F86">
                            <w:pPr>
                              <w:spacing w:line="240" w:lineRule="atLeast"/>
                              <w:rPr>
                                <w:rFonts w:ascii="宋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240" w:lineRule="atLeast"/>
                              <w:rPr>
                                <w:rFonts w:ascii="宋体" w:hAnsi="宋体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30"/>
                                <w:szCs w:val="30"/>
                              </w:rPr>
                              <w:t xml:space="preserve"> 1、课题主要内容</w:t>
                            </w: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rFonts w:ascii="宋体" w:hAnsi="宋体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202F86" w:rsidRDefault="00202F86" w:rsidP="00202F86">
                            <w:pPr>
                              <w:spacing w:line="400" w:lineRule="atLeast"/>
                              <w:ind w:firstLineChars="49" w:firstLine="148"/>
                              <w:rPr>
                                <w:rFonts w:ascii="宋体" w:hAnsi="宋体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30"/>
                                <w:szCs w:val="30"/>
                              </w:rPr>
                              <w:t>2、工作（研究）途径及方法</w:t>
                            </w:r>
                          </w:p>
                          <w:p w:rsidR="00202F86" w:rsidRDefault="00202F86" w:rsidP="00202F86">
                            <w:pPr>
                              <w:spacing w:line="400" w:lineRule="atLeas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800"/>
          <w:jc w:val="center"/>
        </w:trPr>
        <w:tc>
          <w:tcPr>
            <w:tcW w:w="9389" w:type="dxa"/>
            <w:gridSpan w:val="9"/>
            <w:vAlign w:val="center"/>
          </w:tcPr>
          <w:p w:rsidR="00202F86" w:rsidRDefault="00202F86" w:rsidP="00CF7231">
            <w:pPr>
              <w:snapToGrid w:val="0"/>
              <w:rPr>
                <w:rFonts w:ascii="宋体" w:hAnsi="宋体"/>
                <w:b/>
                <w:w w:val="80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w w:val="95"/>
                <w:sz w:val="30"/>
                <w:szCs w:val="30"/>
              </w:rPr>
              <w:lastRenderedPageBreak/>
              <w:t>五、课题负责人及主要参加人员</w:t>
            </w:r>
            <w:r>
              <w:rPr>
                <w:rFonts w:ascii="宋体" w:hAnsi="宋体" w:hint="eastAsia"/>
                <w:w w:val="80"/>
                <w:sz w:val="30"/>
                <w:szCs w:val="30"/>
              </w:rPr>
              <w:t>(姓名、职务、业务方向、在本课题中承担的任务)</w: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745"/>
          <w:jc w:val="center"/>
        </w:trPr>
        <w:tc>
          <w:tcPr>
            <w:tcW w:w="9389" w:type="dxa"/>
            <w:gridSpan w:val="9"/>
            <w:vAlign w:val="center"/>
          </w:tcPr>
          <w:p w:rsidR="00202F86" w:rsidRDefault="00202F86" w:rsidP="00CF7231">
            <w:pPr>
              <w:snapToGrid w:val="0"/>
              <w:ind w:firstLineChars="148" w:firstLine="446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课题负责人：</w: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w w:val="90"/>
                <w:sz w:val="30"/>
                <w:szCs w:val="30"/>
              </w:rPr>
            </w:pPr>
            <w:r>
              <w:rPr>
                <w:rFonts w:hint="eastAsia"/>
                <w:w w:val="90"/>
                <w:sz w:val="30"/>
                <w:szCs w:val="30"/>
              </w:rPr>
              <w:t>职务</w:t>
            </w:r>
            <w:r>
              <w:rPr>
                <w:rFonts w:hint="eastAsia"/>
                <w:w w:val="90"/>
                <w:sz w:val="30"/>
                <w:szCs w:val="30"/>
              </w:rPr>
              <w:t>/</w:t>
            </w:r>
            <w:r>
              <w:rPr>
                <w:rFonts w:hint="eastAsia"/>
                <w:w w:val="90"/>
                <w:sz w:val="30"/>
                <w:szCs w:val="30"/>
              </w:rPr>
              <w:t>职称</w:t>
            </w: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承担任务</w: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64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16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10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756"/>
          <w:jc w:val="center"/>
        </w:trPr>
        <w:tc>
          <w:tcPr>
            <w:tcW w:w="9389" w:type="dxa"/>
            <w:gridSpan w:val="9"/>
            <w:vAlign w:val="center"/>
          </w:tcPr>
          <w:p w:rsidR="00202F86" w:rsidRDefault="00202F86" w:rsidP="00CF7231">
            <w:pPr>
              <w:snapToGrid w:val="0"/>
              <w:ind w:firstLineChars="148" w:firstLine="446"/>
              <w:rPr>
                <w:sz w:val="24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2</w:t>
            </w:r>
            <w:r w:rsidR="00B96A46">
              <w:rPr>
                <w:rFonts w:ascii="宋体" w:hAnsi="宋体" w:hint="eastAsia"/>
                <w:b/>
                <w:sz w:val="30"/>
                <w:szCs w:val="30"/>
              </w:rPr>
              <w:t>．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主要参加人员：</w: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w w:val="90"/>
                <w:sz w:val="30"/>
                <w:szCs w:val="30"/>
              </w:rPr>
              <w:t>职务</w:t>
            </w:r>
            <w:r>
              <w:rPr>
                <w:rFonts w:hint="eastAsia"/>
                <w:w w:val="90"/>
                <w:sz w:val="30"/>
                <w:szCs w:val="30"/>
              </w:rPr>
              <w:t>/</w:t>
            </w:r>
            <w:r>
              <w:rPr>
                <w:rFonts w:hint="eastAsia"/>
                <w:w w:val="90"/>
                <w:sz w:val="30"/>
                <w:szCs w:val="30"/>
              </w:rPr>
              <w:t>职称</w:t>
            </w: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承担任务</w:t>
            </w: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  <w:tr w:rsidR="00202F86" w:rsidTr="00CF7231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1447" w:type="dxa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202F86" w:rsidRDefault="00202F86" w:rsidP="00CF7231">
            <w:pPr>
              <w:snapToGrid w:val="0"/>
              <w:spacing w:beforeLines="50" w:before="156" w:line="360" w:lineRule="auto"/>
              <w:jc w:val="center"/>
              <w:rPr>
                <w:sz w:val="24"/>
              </w:rPr>
            </w:pPr>
          </w:p>
        </w:tc>
      </w:tr>
    </w:tbl>
    <w:p w:rsidR="00255EC5" w:rsidRPr="00202F86" w:rsidRDefault="00202F86" w:rsidP="004C0CB0">
      <w:pPr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/>
          <w:sz w:val="24"/>
        </w:rPr>
        <w:t>注：本表如不够填写，可加另页。</w:t>
      </w:r>
    </w:p>
    <w:sectPr w:rsidR="00255EC5" w:rsidRPr="00202F86" w:rsidSect="004C0CB0">
      <w:foot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B11" w:rsidRDefault="00965B11">
      <w:r>
        <w:separator/>
      </w:r>
    </w:p>
  </w:endnote>
  <w:endnote w:type="continuationSeparator" w:id="0">
    <w:p w:rsidR="00965B11" w:rsidRDefault="0096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7AB" w:rsidRDefault="005755C2" w:rsidP="004C0CB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BF0FCC" w:rsidRPr="00BF0FCC">
      <w:rPr>
        <w:noProof/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B11" w:rsidRDefault="00965B11">
      <w:r>
        <w:separator/>
      </w:r>
    </w:p>
  </w:footnote>
  <w:footnote w:type="continuationSeparator" w:id="0">
    <w:p w:rsidR="00965B11" w:rsidRDefault="0096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>
      <w:start w:val="1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">
    <w:nsid w:val="0BCE001E"/>
    <w:multiLevelType w:val="hybridMultilevel"/>
    <w:tmpl w:val="C2827932"/>
    <w:lvl w:ilvl="0" w:tplc="A8929886">
      <w:start w:val="1"/>
      <w:numFmt w:val="japaneseCounting"/>
      <w:lvlText w:val="%1、"/>
      <w:lvlJc w:val="left"/>
      <w:pPr>
        <w:ind w:left="8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8" w:hanging="420"/>
      </w:pPr>
    </w:lvl>
    <w:lvl w:ilvl="2" w:tplc="0409001B" w:tentative="1">
      <w:start w:val="1"/>
      <w:numFmt w:val="lowerRoman"/>
      <w:lvlText w:val="%3."/>
      <w:lvlJc w:val="right"/>
      <w:pPr>
        <w:ind w:left="1408" w:hanging="420"/>
      </w:pPr>
    </w:lvl>
    <w:lvl w:ilvl="3" w:tplc="0409000F" w:tentative="1">
      <w:start w:val="1"/>
      <w:numFmt w:val="decimal"/>
      <w:lvlText w:val="%4."/>
      <w:lvlJc w:val="left"/>
      <w:pPr>
        <w:ind w:left="1828" w:hanging="420"/>
      </w:pPr>
    </w:lvl>
    <w:lvl w:ilvl="4" w:tplc="04090019" w:tentative="1">
      <w:start w:val="1"/>
      <w:numFmt w:val="lowerLetter"/>
      <w:lvlText w:val="%5)"/>
      <w:lvlJc w:val="left"/>
      <w:pPr>
        <w:ind w:left="2248" w:hanging="420"/>
      </w:pPr>
    </w:lvl>
    <w:lvl w:ilvl="5" w:tplc="0409001B" w:tentative="1">
      <w:start w:val="1"/>
      <w:numFmt w:val="lowerRoman"/>
      <w:lvlText w:val="%6."/>
      <w:lvlJc w:val="right"/>
      <w:pPr>
        <w:ind w:left="2668" w:hanging="420"/>
      </w:pPr>
    </w:lvl>
    <w:lvl w:ilvl="6" w:tplc="0409000F" w:tentative="1">
      <w:start w:val="1"/>
      <w:numFmt w:val="decimal"/>
      <w:lvlText w:val="%7."/>
      <w:lvlJc w:val="left"/>
      <w:pPr>
        <w:ind w:left="3088" w:hanging="420"/>
      </w:pPr>
    </w:lvl>
    <w:lvl w:ilvl="7" w:tplc="04090019" w:tentative="1">
      <w:start w:val="1"/>
      <w:numFmt w:val="lowerLetter"/>
      <w:lvlText w:val="%8)"/>
      <w:lvlJc w:val="left"/>
      <w:pPr>
        <w:ind w:left="3508" w:hanging="420"/>
      </w:pPr>
    </w:lvl>
    <w:lvl w:ilvl="8" w:tplc="0409001B" w:tentative="1">
      <w:start w:val="1"/>
      <w:numFmt w:val="lowerRoman"/>
      <w:lvlText w:val="%9."/>
      <w:lvlJc w:val="right"/>
      <w:pPr>
        <w:ind w:left="3928" w:hanging="420"/>
      </w:pPr>
    </w:lvl>
  </w:abstractNum>
  <w:abstractNum w:abstractNumId="2">
    <w:nsid w:val="545C2580"/>
    <w:multiLevelType w:val="hybridMultilevel"/>
    <w:tmpl w:val="8DDE007E"/>
    <w:lvl w:ilvl="0" w:tplc="D9669D1A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C8"/>
    <w:rsid w:val="00000B8F"/>
    <w:rsid w:val="00021D3F"/>
    <w:rsid w:val="00036C82"/>
    <w:rsid w:val="0006374D"/>
    <w:rsid w:val="000769D8"/>
    <w:rsid w:val="00094C04"/>
    <w:rsid w:val="00094FE1"/>
    <w:rsid w:val="000D73FA"/>
    <w:rsid w:val="00117EC8"/>
    <w:rsid w:val="001257CE"/>
    <w:rsid w:val="001451EE"/>
    <w:rsid w:val="001502E6"/>
    <w:rsid w:val="001B0A45"/>
    <w:rsid w:val="001E7BAE"/>
    <w:rsid w:val="00202F86"/>
    <w:rsid w:val="002452EB"/>
    <w:rsid w:val="00251A87"/>
    <w:rsid w:val="00255EC5"/>
    <w:rsid w:val="00287A5F"/>
    <w:rsid w:val="002E274D"/>
    <w:rsid w:val="002E46E2"/>
    <w:rsid w:val="002E7896"/>
    <w:rsid w:val="002F342E"/>
    <w:rsid w:val="0032699D"/>
    <w:rsid w:val="00332E7B"/>
    <w:rsid w:val="0034038E"/>
    <w:rsid w:val="00397BD1"/>
    <w:rsid w:val="003C1140"/>
    <w:rsid w:val="003C59D1"/>
    <w:rsid w:val="0044352A"/>
    <w:rsid w:val="004549A8"/>
    <w:rsid w:val="004B1B92"/>
    <w:rsid w:val="004B6E8B"/>
    <w:rsid w:val="004C0CB0"/>
    <w:rsid w:val="004F5BBA"/>
    <w:rsid w:val="00505BA9"/>
    <w:rsid w:val="00555AAC"/>
    <w:rsid w:val="00564244"/>
    <w:rsid w:val="00565A8C"/>
    <w:rsid w:val="0057471D"/>
    <w:rsid w:val="005755C2"/>
    <w:rsid w:val="00597537"/>
    <w:rsid w:val="005C534F"/>
    <w:rsid w:val="00615A76"/>
    <w:rsid w:val="006274C8"/>
    <w:rsid w:val="006320D1"/>
    <w:rsid w:val="00654E6E"/>
    <w:rsid w:val="00655C9E"/>
    <w:rsid w:val="00667E68"/>
    <w:rsid w:val="006848C6"/>
    <w:rsid w:val="00693AA2"/>
    <w:rsid w:val="006A3AAF"/>
    <w:rsid w:val="007069B6"/>
    <w:rsid w:val="007140B9"/>
    <w:rsid w:val="00737A81"/>
    <w:rsid w:val="00751672"/>
    <w:rsid w:val="00765AFF"/>
    <w:rsid w:val="00787EFE"/>
    <w:rsid w:val="007F044D"/>
    <w:rsid w:val="007F4322"/>
    <w:rsid w:val="00845B34"/>
    <w:rsid w:val="0086775F"/>
    <w:rsid w:val="0087762D"/>
    <w:rsid w:val="008A29AE"/>
    <w:rsid w:val="008B0D8D"/>
    <w:rsid w:val="009061A5"/>
    <w:rsid w:val="00910F65"/>
    <w:rsid w:val="009248DB"/>
    <w:rsid w:val="00946BFD"/>
    <w:rsid w:val="009518BA"/>
    <w:rsid w:val="00965B11"/>
    <w:rsid w:val="0097626F"/>
    <w:rsid w:val="00991E4A"/>
    <w:rsid w:val="009B7FDC"/>
    <w:rsid w:val="009E209F"/>
    <w:rsid w:val="009E73B7"/>
    <w:rsid w:val="00A17C6D"/>
    <w:rsid w:val="00A261A1"/>
    <w:rsid w:val="00A53D2F"/>
    <w:rsid w:val="00A65D9E"/>
    <w:rsid w:val="00A7200C"/>
    <w:rsid w:val="00A753B5"/>
    <w:rsid w:val="00A93150"/>
    <w:rsid w:val="00AD556F"/>
    <w:rsid w:val="00AE6639"/>
    <w:rsid w:val="00AF642F"/>
    <w:rsid w:val="00B070D4"/>
    <w:rsid w:val="00B159A7"/>
    <w:rsid w:val="00B41606"/>
    <w:rsid w:val="00B96A46"/>
    <w:rsid w:val="00BA3A3C"/>
    <w:rsid w:val="00BB1DA3"/>
    <w:rsid w:val="00BD3A71"/>
    <w:rsid w:val="00BD7B33"/>
    <w:rsid w:val="00BF0FCC"/>
    <w:rsid w:val="00C12584"/>
    <w:rsid w:val="00C4778D"/>
    <w:rsid w:val="00CA4077"/>
    <w:rsid w:val="00CE4D5A"/>
    <w:rsid w:val="00CF28EA"/>
    <w:rsid w:val="00D12882"/>
    <w:rsid w:val="00D307CF"/>
    <w:rsid w:val="00D3308E"/>
    <w:rsid w:val="00D36D04"/>
    <w:rsid w:val="00D72BDF"/>
    <w:rsid w:val="00DA029C"/>
    <w:rsid w:val="00DE719B"/>
    <w:rsid w:val="00E06E9B"/>
    <w:rsid w:val="00E32B5A"/>
    <w:rsid w:val="00E370FF"/>
    <w:rsid w:val="00E45122"/>
    <w:rsid w:val="00E57271"/>
    <w:rsid w:val="00EC2BDB"/>
    <w:rsid w:val="00EC412A"/>
    <w:rsid w:val="00EF2ED4"/>
    <w:rsid w:val="00F13173"/>
    <w:rsid w:val="00F226C7"/>
    <w:rsid w:val="00F51479"/>
    <w:rsid w:val="00F51A42"/>
    <w:rsid w:val="00FB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E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17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7E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17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7EC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2E789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094C0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94C04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094C04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094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uiPriority w:val="99"/>
    <w:semiHidden/>
    <w:unhideWhenUsed/>
    <w:rsid w:val="00CA407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407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E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17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7E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17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7EC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2E789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094C0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94C04"/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rsid w:val="00094C04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094C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uiPriority w:val="99"/>
    <w:semiHidden/>
    <w:unhideWhenUsed/>
    <w:rsid w:val="00CA407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A40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juarry</cp:lastModifiedBy>
  <cp:revision>3</cp:revision>
  <cp:lastPrinted>2018-07-03T00:19:00Z</cp:lastPrinted>
  <dcterms:created xsi:type="dcterms:W3CDTF">2018-07-09T02:39:00Z</dcterms:created>
  <dcterms:modified xsi:type="dcterms:W3CDTF">2018-07-09T02:40:00Z</dcterms:modified>
</cp:coreProperties>
</file>