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6D5E" w:rsidRPr="00000813" w:rsidRDefault="00836D5E" w:rsidP="00836D5E">
      <w:pPr>
        <w:rPr>
          <w:rFonts w:ascii="黑体" w:eastAsia="黑体" w:hAnsi="华文中宋"/>
          <w:b/>
          <w:bCs/>
          <w:sz w:val="32"/>
          <w:szCs w:val="32"/>
        </w:rPr>
      </w:pPr>
      <w:r w:rsidRPr="00000813">
        <w:rPr>
          <w:rFonts w:ascii="黑体" w:eastAsia="黑体" w:hint="eastAsia"/>
          <w:sz w:val="32"/>
          <w:szCs w:val="32"/>
        </w:rPr>
        <w:t>附件</w:t>
      </w:r>
      <w:r w:rsidRPr="00000813">
        <w:rPr>
          <w:rFonts w:ascii="Arial" w:eastAsia="黑体" w:hAnsi="Arial" w:cs="Arial"/>
          <w:sz w:val="32"/>
          <w:szCs w:val="32"/>
        </w:rPr>
        <w:t>1</w:t>
      </w:r>
    </w:p>
    <w:p w:rsidR="001F48A8" w:rsidRPr="00000813" w:rsidRDefault="001F48A8">
      <w:pPr>
        <w:rPr>
          <w:rFonts w:ascii="仿宋_GB2312" w:eastAsia="仿宋_GB2312"/>
          <w:sz w:val="28"/>
          <w:szCs w:val="28"/>
        </w:rPr>
      </w:pPr>
    </w:p>
    <w:p w:rsidR="00836D5E" w:rsidRPr="00000813" w:rsidRDefault="00836D5E" w:rsidP="00836D5E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000813">
        <w:rPr>
          <w:rFonts w:ascii="华文中宋" w:eastAsia="华文中宋" w:hAnsi="华文中宋" w:hint="eastAsia"/>
          <w:b/>
          <w:bCs/>
          <w:sz w:val="36"/>
          <w:szCs w:val="36"/>
        </w:rPr>
        <w:t>第</w:t>
      </w:r>
      <w:r w:rsidR="00421678" w:rsidRPr="00000813">
        <w:rPr>
          <w:rFonts w:ascii="华文中宋" w:eastAsia="华文中宋" w:hAnsi="华文中宋" w:hint="eastAsia"/>
          <w:b/>
          <w:bCs/>
          <w:sz w:val="36"/>
          <w:szCs w:val="36"/>
        </w:rPr>
        <w:t>十</w:t>
      </w:r>
      <w:r w:rsidRPr="00000813">
        <w:rPr>
          <w:rFonts w:ascii="华文中宋" w:eastAsia="华文中宋" w:hAnsi="华文中宋" w:hint="eastAsia"/>
          <w:b/>
          <w:bCs/>
          <w:sz w:val="36"/>
          <w:szCs w:val="36"/>
        </w:rPr>
        <w:t>届江苏省大学生机械创新设计大赛组委会名单</w:t>
      </w:r>
    </w:p>
    <w:p w:rsidR="00836D5E" w:rsidRPr="00000813" w:rsidRDefault="00836D5E" w:rsidP="00836D5E">
      <w:pPr>
        <w:rPr>
          <w:rFonts w:ascii="仿宋_GB2312" w:eastAsia="仿宋_GB2312"/>
          <w:sz w:val="28"/>
          <w:szCs w:val="28"/>
        </w:rPr>
      </w:pPr>
    </w:p>
    <w:p w:rsidR="00836D5E" w:rsidRPr="00000813" w:rsidRDefault="00836D5E" w:rsidP="00836D5E">
      <w:pPr>
        <w:spacing w:line="660" w:lineRule="exact"/>
        <w:rPr>
          <w:rFonts w:ascii="仿宋" w:eastAsia="仿宋" w:hAnsi="仿宋"/>
          <w:sz w:val="28"/>
          <w:szCs w:val="28"/>
        </w:rPr>
      </w:pPr>
      <w:r w:rsidRPr="00000813">
        <w:rPr>
          <w:rFonts w:ascii="仿宋" w:eastAsia="仿宋" w:hAnsi="仿宋"/>
          <w:sz w:val="28"/>
          <w:szCs w:val="28"/>
        </w:rPr>
        <w:t>主    任：</w:t>
      </w:r>
      <w:r w:rsidR="002740CA" w:rsidRPr="00000813">
        <w:rPr>
          <w:rFonts w:ascii="仿宋" w:eastAsia="仿宋" w:hAnsi="仿宋" w:hint="eastAsia"/>
          <w:sz w:val="28"/>
          <w:szCs w:val="28"/>
        </w:rPr>
        <w:t xml:space="preserve">金 </w:t>
      </w:r>
      <w:r w:rsidR="002740CA" w:rsidRPr="00000813">
        <w:rPr>
          <w:rFonts w:ascii="仿宋" w:eastAsia="仿宋" w:hAnsi="仿宋"/>
          <w:sz w:val="28"/>
          <w:szCs w:val="28"/>
        </w:rPr>
        <w:t xml:space="preserve"> </w:t>
      </w:r>
      <w:r w:rsidR="002740CA" w:rsidRPr="00000813">
        <w:rPr>
          <w:rFonts w:ascii="仿宋" w:eastAsia="仿宋" w:hAnsi="仿宋" w:hint="eastAsia"/>
          <w:sz w:val="28"/>
          <w:szCs w:val="28"/>
        </w:rPr>
        <w:t>石</w:t>
      </w:r>
      <w:r w:rsidRPr="00000813">
        <w:rPr>
          <w:rFonts w:ascii="仿宋" w:eastAsia="仿宋" w:hAnsi="仿宋"/>
          <w:sz w:val="28"/>
          <w:szCs w:val="28"/>
        </w:rPr>
        <w:t>（东南大学）</w:t>
      </w:r>
    </w:p>
    <w:p w:rsidR="00836D5E" w:rsidRPr="00000813" w:rsidRDefault="00836D5E" w:rsidP="008F4497">
      <w:pPr>
        <w:spacing w:line="660" w:lineRule="exact"/>
        <w:rPr>
          <w:rFonts w:ascii="仿宋" w:eastAsia="仿宋" w:hAnsi="仿宋"/>
          <w:sz w:val="28"/>
          <w:szCs w:val="28"/>
        </w:rPr>
      </w:pPr>
      <w:r w:rsidRPr="00000813">
        <w:rPr>
          <w:rFonts w:ascii="仿宋" w:eastAsia="仿宋" w:hAnsi="仿宋"/>
          <w:sz w:val="28"/>
          <w:szCs w:val="28"/>
        </w:rPr>
        <w:t>副 主 任：</w:t>
      </w:r>
      <w:r w:rsidR="00712EB2" w:rsidRPr="00000813">
        <w:rPr>
          <w:rFonts w:ascii="仿宋" w:eastAsia="仿宋" w:hAnsi="仿宋"/>
          <w:sz w:val="28"/>
          <w:szCs w:val="28"/>
        </w:rPr>
        <w:t>史金飞（南京工程学院）</w:t>
      </w:r>
      <w:r w:rsidR="008F4497" w:rsidRPr="00000813">
        <w:rPr>
          <w:rFonts w:ascii="仿宋" w:eastAsia="仿宋" w:hAnsi="仿宋" w:hint="eastAsia"/>
          <w:sz w:val="28"/>
          <w:szCs w:val="28"/>
        </w:rPr>
        <w:t xml:space="preserve"> </w:t>
      </w:r>
      <w:r w:rsidR="008F4497" w:rsidRPr="00000813">
        <w:rPr>
          <w:rFonts w:ascii="仿宋" w:eastAsia="仿宋" w:hAnsi="仿宋"/>
          <w:sz w:val="28"/>
          <w:szCs w:val="28"/>
        </w:rPr>
        <w:t xml:space="preserve">     </w:t>
      </w:r>
      <w:r w:rsidR="00E471F3" w:rsidRPr="00000813">
        <w:rPr>
          <w:rFonts w:ascii="仿宋" w:eastAsia="仿宋" w:hAnsi="仿宋" w:hint="eastAsia"/>
          <w:sz w:val="28"/>
          <w:szCs w:val="28"/>
        </w:rPr>
        <w:t>丁建宁</w:t>
      </w:r>
      <w:r w:rsidR="00E471F3" w:rsidRPr="00000813">
        <w:rPr>
          <w:rFonts w:ascii="仿宋" w:eastAsia="仿宋" w:hAnsi="仿宋"/>
          <w:sz w:val="28"/>
          <w:szCs w:val="28"/>
        </w:rPr>
        <w:t>（</w:t>
      </w:r>
      <w:r w:rsidR="00E471F3" w:rsidRPr="00000813">
        <w:rPr>
          <w:rFonts w:ascii="仿宋" w:eastAsia="仿宋" w:hAnsi="仿宋" w:hint="eastAsia"/>
          <w:sz w:val="28"/>
          <w:szCs w:val="28"/>
        </w:rPr>
        <w:t>扬州大学</w:t>
      </w:r>
      <w:r w:rsidR="00E471F3" w:rsidRPr="00000813">
        <w:rPr>
          <w:rFonts w:ascii="仿宋" w:eastAsia="仿宋" w:hAnsi="仿宋"/>
          <w:sz w:val="28"/>
          <w:szCs w:val="28"/>
        </w:rPr>
        <w:t>）</w:t>
      </w:r>
    </w:p>
    <w:p w:rsidR="00836D5E" w:rsidRPr="00000813" w:rsidRDefault="00836D5E" w:rsidP="00836D5E">
      <w:pPr>
        <w:spacing w:line="660" w:lineRule="exact"/>
        <w:rPr>
          <w:rFonts w:ascii="仿宋" w:eastAsia="仿宋" w:hAnsi="仿宋"/>
          <w:sz w:val="28"/>
          <w:szCs w:val="28"/>
        </w:rPr>
      </w:pPr>
      <w:r w:rsidRPr="00000813">
        <w:rPr>
          <w:rFonts w:ascii="仿宋" w:eastAsia="仿宋" w:hAnsi="仿宋"/>
          <w:sz w:val="28"/>
          <w:szCs w:val="28"/>
        </w:rPr>
        <w:t xml:space="preserve">委    员：沈孝兵（东南大学）          </w:t>
      </w:r>
      <w:proofErr w:type="gramStart"/>
      <w:r w:rsidR="00792A3E" w:rsidRPr="00000813">
        <w:rPr>
          <w:rFonts w:ascii="仿宋" w:eastAsia="仿宋" w:hAnsi="仿宋" w:hint="eastAsia"/>
          <w:sz w:val="28"/>
          <w:szCs w:val="28"/>
        </w:rPr>
        <w:t>严长杰</w:t>
      </w:r>
      <w:proofErr w:type="gramEnd"/>
      <w:r w:rsidR="00792A3E" w:rsidRPr="00000813">
        <w:rPr>
          <w:rFonts w:ascii="仿宋" w:eastAsia="仿宋" w:hAnsi="仿宋"/>
          <w:sz w:val="28"/>
          <w:szCs w:val="28"/>
        </w:rPr>
        <w:t>（扬州大学）</w:t>
      </w:r>
    </w:p>
    <w:p w:rsidR="00836D5E" w:rsidRPr="00000813" w:rsidRDefault="00A70FDA" w:rsidP="00836D5E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000813">
        <w:rPr>
          <w:rFonts w:ascii="仿宋" w:eastAsia="仿宋" w:hAnsi="仿宋" w:hint="eastAsia"/>
          <w:sz w:val="28"/>
          <w:szCs w:val="28"/>
        </w:rPr>
        <w:t>柯世堂</w:t>
      </w:r>
      <w:r w:rsidR="00836D5E" w:rsidRPr="00000813">
        <w:rPr>
          <w:rFonts w:ascii="仿宋" w:eastAsia="仿宋" w:hAnsi="仿宋"/>
          <w:sz w:val="28"/>
          <w:szCs w:val="28"/>
        </w:rPr>
        <w:t xml:space="preserve">（南京航空航天大学）  </w:t>
      </w:r>
      <w:r w:rsidR="00BB3029" w:rsidRPr="00000813">
        <w:rPr>
          <w:rFonts w:ascii="仿宋" w:eastAsia="仿宋" w:hAnsi="仿宋" w:hint="eastAsia"/>
          <w:sz w:val="28"/>
          <w:szCs w:val="28"/>
        </w:rPr>
        <w:t>丁大志</w:t>
      </w:r>
      <w:r w:rsidR="00836D5E" w:rsidRPr="00000813">
        <w:rPr>
          <w:rFonts w:ascii="仿宋" w:eastAsia="仿宋" w:hAnsi="仿宋"/>
          <w:sz w:val="28"/>
          <w:szCs w:val="28"/>
        </w:rPr>
        <w:t>（南京理工大学）</w:t>
      </w:r>
    </w:p>
    <w:p w:rsidR="00836D5E" w:rsidRPr="00000813" w:rsidRDefault="00836D5E" w:rsidP="00836D5E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000813">
        <w:rPr>
          <w:rFonts w:ascii="仿宋" w:eastAsia="仿宋" w:hAnsi="仿宋" w:hint="eastAsia"/>
          <w:sz w:val="28"/>
          <w:szCs w:val="28"/>
        </w:rPr>
        <w:t>吴志勇</w:t>
      </w:r>
      <w:r w:rsidRPr="00000813">
        <w:rPr>
          <w:rFonts w:ascii="仿宋" w:eastAsia="仿宋" w:hAnsi="仿宋"/>
          <w:sz w:val="28"/>
          <w:szCs w:val="28"/>
        </w:rPr>
        <w:t xml:space="preserve">（河海大学）          </w:t>
      </w:r>
      <w:r w:rsidR="002C227B" w:rsidRPr="00000813">
        <w:rPr>
          <w:rFonts w:ascii="仿宋" w:eastAsia="仿宋" w:hAnsi="仿宋" w:hint="eastAsia"/>
          <w:sz w:val="28"/>
          <w:szCs w:val="28"/>
        </w:rPr>
        <w:t>李刚华</w:t>
      </w:r>
      <w:r w:rsidRPr="00000813">
        <w:rPr>
          <w:rFonts w:ascii="仿宋" w:eastAsia="仿宋" w:hAnsi="仿宋"/>
          <w:sz w:val="28"/>
          <w:szCs w:val="28"/>
        </w:rPr>
        <w:t>（南京农业大学）</w:t>
      </w:r>
    </w:p>
    <w:p w:rsidR="00836D5E" w:rsidRPr="00000813" w:rsidRDefault="00836D5E" w:rsidP="00836D5E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000813">
        <w:rPr>
          <w:rFonts w:ascii="仿宋" w:eastAsia="仿宋" w:hAnsi="仿宋" w:hint="eastAsia"/>
          <w:sz w:val="28"/>
          <w:szCs w:val="28"/>
        </w:rPr>
        <w:t>杨得利</w:t>
      </w:r>
      <w:r w:rsidRPr="00000813">
        <w:rPr>
          <w:rFonts w:ascii="仿宋" w:eastAsia="仿宋" w:hAnsi="仿宋"/>
          <w:sz w:val="28"/>
          <w:szCs w:val="28"/>
        </w:rPr>
        <w:t xml:space="preserve">（中国矿业大学）      </w:t>
      </w:r>
      <w:bookmarkStart w:id="0" w:name="OLE_LINK3"/>
      <w:r w:rsidRPr="00000813">
        <w:rPr>
          <w:rFonts w:ascii="仿宋" w:eastAsia="仿宋" w:hAnsi="仿宋" w:hint="eastAsia"/>
          <w:sz w:val="28"/>
          <w:szCs w:val="28"/>
        </w:rPr>
        <w:t xml:space="preserve">周 </w:t>
      </w:r>
      <w:r w:rsidRPr="00000813">
        <w:rPr>
          <w:rFonts w:ascii="仿宋" w:eastAsia="仿宋" w:hAnsi="仿宋"/>
          <w:sz w:val="28"/>
          <w:szCs w:val="28"/>
        </w:rPr>
        <w:t xml:space="preserve"> </w:t>
      </w:r>
      <w:r w:rsidRPr="00000813">
        <w:rPr>
          <w:rFonts w:ascii="仿宋" w:eastAsia="仿宋" w:hAnsi="仿宋" w:hint="eastAsia"/>
          <w:sz w:val="28"/>
          <w:szCs w:val="28"/>
        </w:rPr>
        <w:t>雷</w:t>
      </w:r>
      <w:r w:rsidRPr="00000813">
        <w:rPr>
          <w:rFonts w:ascii="仿宋" w:eastAsia="仿宋" w:hAnsi="仿宋"/>
          <w:sz w:val="28"/>
          <w:szCs w:val="28"/>
        </w:rPr>
        <w:t>（</w:t>
      </w:r>
      <w:bookmarkStart w:id="1" w:name="OLE_LINK1"/>
      <w:bookmarkStart w:id="2" w:name="OLE_LINK2"/>
      <w:r w:rsidRPr="00000813">
        <w:rPr>
          <w:rFonts w:ascii="仿宋" w:eastAsia="仿宋" w:hAnsi="仿宋"/>
          <w:sz w:val="28"/>
          <w:szCs w:val="28"/>
        </w:rPr>
        <w:t>陆军工程大学</w:t>
      </w:r>
      <w:bookmarkEnd w:id="0"/>
      <w:bookmarkEnd w:id="1"/>
      <w:bookmarkEnd w:id="2"/>
      <w:r w:rsidRPr="00000813">
        <w:rPr>
          <w:rFonts w:ascii="仿宋" w:eastAsia="仿宋" w:hAnsi="仿宋"/>
          <w:sz w:val="28"/>
          <w:szCs w:val="28"/>
        </w:rPr>
        <w:t>）</w:t>
      </w:r>
    </w:p>
    <w:p w:rsidR="00836D5E" w:rsidRPr="00000813" w:rsidRDefault="00A03E8A" w:rsidP="00836D5E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000813">
        <w:rPr>
          <w:rFonts w:ascii="仿宋" w:eastAsia="仿宋" w:hAnsi="仿宋" w:hint="eastAsia"/>
          <w:sz w:val="28"/>
          <w:szCs w:val="28"/>
        </w:rPr>
        <w:t xml:space="preserve">武 </w:t>
      </w:r>
      <w:r w:rsidRPr="00000813">
        <w:rPr>
          <w:rFonts w:ascii="仿宋" w:eastAsia="仿宋" w:hAnsi="仿宋"/>
          <w:sz w:val="28"/>
          <w:szCs w:val="28"/>
        </w:rPr>
        <w:t xml:space="preserve"> </w:t>
      </w:r>
      <w:r w:rsidRPr="00000813">
        <w:rPr>
          <w:rFonts w:ascii="仿宋" w:eastAsia="仿宋" w:hAnsi="仿宋" w:hint="eastAsia"/>
          <w:sz w:val="28"/>
          <w:szCs w:val="28"/>
        </w:rPr>
        <w:t>戈</w:t>
      </w:r>
      <w:r w:rsidR="00836D5E" w:rsidRPr="00000813">
        <w:rPr>
          <w:rFonts w:ascii="仿宋" w:eastAsia="仿宋" w:hAnsi="仿宋"/>
          <w:sz w:val="28"/>
          <w:szCs w:val="28"/>
        </w:rPr>
        <w:t xml:space="preserve">（江南大学）          </w:t>
      </w:r>
      <w:r w:rsidR="003B1A49" w:rsidRPr="00000813">
        <w:rPr>
          <w:rFonts w:ascii="仿宋" w:eastAsia="仿宋" w:hAnsi="仿宋" w:hint="eastAsia"/>
          <w:sz w:val="28"/>
          <w:szCs w:val="28"/>
        </w:rPr>
        <w:t>钱春芸</w:t>
      </w:r>
      <w:r w:rsidR="00836D5E" w:rsidRPr="00000813">
        <w:rPr>
          <w:rFonts w:ascii="仿宋" w:eastAsia="仿宋" w:hAnsi="仿宋"/>
          <w:sz w:val="28"/>
          <w:szCs w:val="28"/>
        </w:rPr>
        <w:t>（苏州大学）</w:t>
      </w:r>
    </w:p>
    <w:p w:rsidR="00836D5E" w:rsidRPr="00000813" w:rsidRDefault="00C945D9" w:rsidP="00C945D9">
      <w:pPr>
        <w:spacing w:line="660" w:lineRule="exact"/>
        <w:ind w:left="980" w:firstLine="420"/>
        <w:rPr>
          <w:rFonts w:ascii="仿宋" w:eastAsia="仿宋" w:hAnsi="仿宋"/>
          <w:sz w:val="28"/>
          <w:szCs w:val="28"/>
        </w:rPr>
      </w:pPr>
      <w:r w:rsidRPr="00000813">
        <w:rPr>
          <w:rFonts w:ascii="仿宋" w:eastAsia="仿宋" w:hAnsi="仿宋" w:hint="eastAsia"/>
          <w:sz w:val="28"/>
          <w:szCs w:val="28"/>
        </w:rPr>
        <w:t xml:space="preserve">王 </w:t>
      </w:r>
      <w:r w:rsidRPr="00000813">
        <w:rPr>
          <w:rFonts w:ascii="仿宋" w:eastAsia="仿宋" w:hAnsi="仿宋"/>
          <w:sz w:val="28"/>
          <w:szCs w:val="28"/>
        </w:rPr>
        <w:t xml:space="preserve"> </w:t>
      </w:r>
      <w:r w:rsidRPr="00000813">
        <w:rPr>
          <w:rFonts w:ascii="仿宋" w:eastAsia="仿宋" w:hAnsi="仿宋" w:hint="eastAsia"/>
          <w:sz w:val="28"/>
          <w:szCs w:val="28"/>
        </w:rPr>
        <w:t>谦</w:t>
      </w:r>
      <w:r w:rsidR="00836D5E" w:rsidRPr="00000813">
        <w:rPr>
          <w:rFonts w:ascii="仿宋" w:eastAsia="仿宋" w:hAnsi="仿宋"/>
          <w:sz w:val="28"/>
          <w:szCs w:val="28"/>
        </w:rPr>
        <w:t xml:space="preserve">（江苏大学）          </w:t>
      </w:r>
      <w:r w:rsidR="00986AA2" w:rsidRPr="00000813">
        <w:rPr>
          <w:rFonts w:ascii="仿宋" w:eastAsia="仿宋" w:hAnsi="仿宋" w:hint="eastAsia"/>
          <w:sz w:val="28"/>
          <w:szCs w:val="28"/>
        </w:rPr>
        <w:t>江一山</w:t>
      </w:r>
      <w:r w:rsidR="00836D5E" w:rsidRPr="00000813">
        <w:rPr>
          <w:rFonts w:ascii="仿宋" w:eastAsia="仿宋" w:hAnsi="仿宋"/>
          <w:sz w:val="28"/>
          <w:szCs w:val="28"/>
        </w:rPr>
        <w:t>（常州大学）</w:t>
      </w:r>
    </w:p>
    <w:p w:rsidR="00836D5E" w:rsidRPr="00000813" w:rsidRDefault="00792A3E" w:rsidP="00836D5E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000813">
        <w:rPr>
          <w:rFonts w:ascii="仿宋" w:eastAsia="仿宋" w:hAnsi="仿宋" w:hint="eastAsia"/>
          <w:sz w:val="28"/>
          <w:szCs w:val="28"/>
        </w:rPr>
        <w:t>田</w:t>
      </w:r>
      <w:r w:rsidR="00C1662A" w:rsidRPr="00000813">
        <w:rPr>
          <w:rFonts w:ascii="仿宋" w:eastAsia="仿宋" w:hAnsi="仿宋" w:hint="eastAsia"/>
          <w:sz w:val="28"/>
          <w:szCs w:val="28"/>
        </w:rPr>
        <w:t>桂中</w:t>
      </w:r>
      <w:r w:rsidRPr="00000813">
        <w:rPr>
          <w:rFonts w:ascii="仿宋" w:eastAsia="仿宋" w:hAnsi="仿宋"/>
          <w:sz w:val="28"/>
          <w:szCs w:val="28"/>
        </w:rPr>
        <w:t>（</w:t>
      </w:r>
      <w:r w:rsidRPr="00000813">
        <w:rPr>
          <w:rFonts w:ascii="仿宋" w:eastAsia="仿宋" w:hAnsi="仿宋" w:hint="eastAsia"/>
          <w:sz w:val="28"/>
          <w:szCs w:val="28"/>
        </w:rPr>
        <w:t>江苏科技大学</w:t>
      </w:r>
      <w:r w:rsidRPr="00000813">
        <w:rPr>
          <w:rFonts w:ascii="仿宋" w:eastAsia="仿宋" w:hAnsi="仿宋"/>
          <w:sz w:val="28"/>
          <w:szCs w:val="28"/>
        </w:rPr>
        <w:t>）</w:t>
      </w:r>
      <w:r w:rsidR="00F832AD" w:rsidRPr="00000813">
        <w:rPr>
          <w:rFonts w:ascii="仿宋" w:eastAsia="仿宋" w:hAnsi="仿宋" w:hint="eastAsia"/>
          <w:sz w:val="28"/>
          <w:szCs w:val="28"/>
        </w:rPr>
        <w:t xml:space="preserve"> </w:t>
      </w:r>
      <w:r w:rsidR="00F832AD" w:rsidRPr="00000813">
        <w:rPr>
          <w:rFonts w:ascii="仿宋" w:eastAsia="仿宋" w:hAnsi="仿宋"/>
          <w:sz w:val="28"/>
          <w:szCs w:val="28"/>
        </w:rPr>
        <w:t xml:space="preserve">     </w:t>
      </w:r>
      <w:proofErr w:type="gramStart"/>
      <w:r w:rsidR="00D4594D" w:rsidRPr="00000813">
        <w:rPr>
          <w:rFonts w:ascii="仿宋" w:eastAsia="仿宋" w:hAnsi="仿宋" w:hint="eastAsia"/>
          <w:sz w:val="28"/>
          <w:szCs w:val="28"/>
        </w:rPr>
        <w:t>潘</w:t>
      </w:r>
      <w:proofErr w:type="gramEnd"/>
      <w:r w:rsidR="00D4594D" w:rsidRPr="00000813">
        <w:rPr>
          <w:rFonts w:ascii="仿宋" w:eastAsia="仿宋" w:hAnsi="仿宋" w:hint="eastAsia"/>
          <w:sz w:val="28"/>
          <w:szCs w:val="28"/>
        </w:rPr>
        <w:t xml:space="preserve"> </w:t>
      </w:r>
      <w:r w:rsidR="00D4594D" w:rsidRPr="00000813">
        <w:rPr>
          <w:rFonts w:ascii="仿宋" w:eastAsia="仿宋" w:hAnsi="仿宋"/>
          <w:sz w:val="28"/>
          <w:szCs w:val="28"/>
        </w:rPr>
        <w:t xml:space="preserve"> </w:t>
      </w:r>
      <w:r w:rsidR="00D4594D" w:rsidRPr="00000813">
        <w:rPr>
          <w:rFonts w:ascii="仿宋" w:eastAsia="仿宋" w:hAnsi="仿宋" w:hint="eastAsia"/>
          <w:sz w:val="28"/>
          <w:szCs w:val="28"/>
        </w:rPr>
        <w:t>虹</w:t>
      </w:r>
      <w:r w:rsidR="00F832AD" w:rsidRPr="00000813">
        <w:rPr>
          <w:rFonts w:ascii="仿宋" w:eastAsia="仿宋" w:hAnsi="仿宋"/>
          <w:sz w:val="28"/>
          <w:szCs w:val="28"/>
        </w:rPr>
        <w:t>（南通大学）</w:t>
      </w:r>
    </w:p>
    <w:p w:rsidR="00836D5E" w:rsidRPr="00000813" w:rsidRDefault="002579D0" w:rsidP="00836D5E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proofErr w:type="gramStart"/>
      <w:r w:rsidRPr="00000813">
        <w:rPr>
          <w:rFonts w:ascii="仿宋" w:eastAsia="仿宋" w:hAnsi="仿宋" w:hint="eastAsia"/>
          <w:sz w:val="28"/>
          <w:szCs w:val="28"/>
        </w:rPr>
        <w:t>邢</w:t>
      </w:r>
      <w:proofErr w:type="gramEnd"/>
      <w:r w:rsidRPr="00000813">
        <w:rPr>
          <w:rFonts w:ascii="仿宋" w:eastAsia="仿宋" w:hAnsi="仿宋" w:hint="eastAsia"/>
          <w:sz w:val="28"/>
          <w:szCs w:val="28"/>
        </w:rPr>
        <w:t xml:space="preserve"> </w:t>
      </w:r>
      <w:r w:rsidRPr="00000813">
        <w:rPr>
          <w:rFonts w:ascii="仿宋" w:eastAsia="仿宋" w:hAnsi="仿宋"/>
          <w:sz w:val="28"/>
          <w:szCs w:val="28"/>
        </w:rPr>
        <w:t xml:space="preserve"> </w:t>
      </w:r>
      <w:r w:rsidRPr="00000813">
        <w:rPr>
          <w:rFonts w:ascii="仿宋" w:eastAsia="仿宋" w:hAnsi="仿宋" w:hint="eastAsia"/>
          <w:sz w:val="28"/>
          <w:szCs w:val="28"/>
        </w:rPr>
        <w:t>琦</w:t>
      </w:r>
      <w:r w:rsidR="00071E5A" w:rsidRPr="00000813">
        <w:rPr>
          <w:rFonts w:ascii="仿宋" w:eastAsia="仿宋" w:hAnsi="仿宋" w:hint="eastAsia"/>
          <w:sz w:val="28"/>
          <w:szCs w:val="28"/>
        </w:rPr>
        <w:t xml:space="preserve">（南京工程学院） </w:t>
      </w:r>
      <w:r w:rsidR="00071E5A" w:rsidRPr="00000813">
        <w:rPr>
          <w:rFonts w:ascii="仿宋" w:eastAsia="仿宋" w:hAnsi="仿宋"/>
          <w:sz w:val="28"/>
          <w:szCs w:val="28"/>
        </w:rPr>
        <w:t xml:space="preserve">     </w:t>
      </w:r>
      <w:r w:rsidR="00D4594D" w:rsidRPr="00000813">
        <w:rPr>
          <w:rFonts w:ascii="仿宋" w:eastAsia="仿宋" w:hAnsi="仿宋" w:hint="eastAsia"/>
          <w:sz w:val="28"/>
          <w:szCs w:val="28"/>
        </w:rPr>
        <w:t>王红军</w:t>
      </w:r>
      <w:r w:rsidR="00836D5E" w:rsidRPr="00000813">
        <w:rPr>
          <w:rFonts w:ascii="仿宋" w:eastAsia="仿宋" w:hAnsi="仿宋"/>
          <w:sz w:val="28"/>
          <w:szCs w:val="28"/>
        </w:rPr>
        <w:t>（南京工业职业技术</w:t>
      </w:r>
      <w:r w:rsidR="00836D5E" w:rsidRPr="00000813">
        <w:rPr>
          <w:rFonts w:ascii="仿宋" w:eastAsia="仿宋" w:hAnsi="仿宋" w:hint="eastAsia"/>
          <w:sz w:val="28"/>
          <w:szCs w:val="28"/>
        </w:rPr>
        <w:t>大学</w:t>
      </w:r>
      <w:r w:rsidR="00836D5E" w:rsidRPr="00000813">
        <w:rPr>
          <w:rFonts w:ascii="仿宋" w:eastAsia="仿宋" w:hAnsi="仿宋"/>
          <w:sz w:val="28"/>
          <w:szCs w:val="28"/>
        </w:rPr>
        <w:t>）</w:t>
      </w:r>
    </w:p>
    <w:p w:rsidR="00836D5E" w:rsidRPr="00000813" w:rsidRDefault="00836D5E" w:rsidP="00836D5E">
      <w:pPr>
        <w:spacing w:line="660" w:lineRule="exact"/>
        <w:rPr>
          <w:rFonts w:ascii="仿宋" w:eastAsia="仿宋" w:hAnsi="仿宋"/>
          <w:sz w:val="28"/>
          <w:szCs w:val="28"/>
        </w:rPr>
      </w:pPr>
      <w:r w:rsidRPr="00000813">
        <w:rPr>
          <w:rFonts w:ascii="仿宋" w:eastAsia="仿宋" w:hAnsi="仿宋"/>
          <w:sz w:val="28"/>
          <w:szCs w:val="28"/>
        </w:rPr>
        <w:t>秘 书 长：许映秋（东南大学）</w:t>
      </w:r>
    </w:p>
    <w:p w:rsidR="00E471F3" w:rsidRPr="00000813" w:rsidRDefault="00836D5E" w:rsidP="00E471F3">
      <w:pPr>
        <w:spacing w:line="660" w:lineRule="exact"/>
        <w:rPr>
          <w:rFonts w:ascii="仿宋" w:eastAsia="仿宋" w:hAnsi="仿宋"/>
          <w:sz w:val="28"/>
          <w:szCs w:val="28"/>
        </w:rPr>
      </w:pPr>
      <w:r w:rsidRPr="00000813">
        <w:rPr>
          <w:rFonts w:ascii="仿宋" w:eastAsia="仿宋" w:hAnsi="仿宋"/>
          <w:sz w:val="28"/>
          <w:szCs w:val="28"/>
        </w:rPr>
        <w:t>副秘书长：</w:t>
      </w:r>
      <w:r w:rsidR="00712EB2" w:rsidRPr="00000813">
        <w:rPr>
          <w:rFonts w:ascii="仿宋" w:eastAsia="仿宋" w:hAnsi="仿宋"/>
          <w:sz w:val="28"/>
          <w:szCs w:val="28"/>
        </w:rPr>
        <w:t>章</w:t>
      </w:r>
      <w:r w:rsidR="00712EB2" w:rsidRPr="00000813">
        <w:rPr>
          <w:rFonts w:ascii="仿宋" w:eastAsia="仿宋" w:hAnsi="仿宋" w:hint="eastAsia"/>
          <w:sz w:val="28"/>
          <w:szCs w:val="28"/>
        </w:rPr>
        <w:t xml:space="preserve">  寅</w:t>
      </w:r>
      <w:r w:rsidRPr="00000813">
        <w:rPr>
          <w:rFonts w:ascii="仿宋" w:eastAsia="仿宋" w:hAnsi="仿宋"/>
          <w:sz w:val="28"/>
          <w:szCs w:val="28"/>
        </w:rPr>
        <w:t xml:space="preserve">（东南大学）          </w:t>
      </w:r>
      <w:r w:rsidR="00E471F3" w:rsidRPr="00000813">
        <w:rPr>
          <w:rFonts w:ascii="仿宋" w:eastAsia="仿宋" w:hAnsi="仿宋" w:hint="eastAsia"/>
          <w:sz w:val="28"/>
          <w:szCs w:val="28"/>
        </w:rPr>
        <w:t>张</w:t>
      </w:r>
      <w:r w:rsidR="002F00C3" w:rsidRPr="00000813">
        <w:rPr>
          <w:rFonts w:ascii="仿宋" w:eastAsia="仿宋" w:hAnsi="仿宋" w:hint="eastAsia"/>
          <w:sz w:val="28"/>
          <w:szCs w:val="28"/>
        </w:rPr>
        <w:t xml:space="preserve"> </w:t>
      </w:r>
      <w:r w:rsidR="00E471F3" w:rsidRPr="00000813">
        <w:rPr>
          <w:rFonts w:ascii="仿宋" w:eastAsia="仿宋" w:hAnsi="仿宋" w:hint="eastAsia"/>
          <w:sz w:val="28"/>
          <w:szCs w:val="28"/>
        </w:rPr>
        <w:t xml:space="preserve"> 超</w:t>
      </w:r>
      <w:r w:rsidR="00E471F3" w:rsidRPr="00000813">
        <w:rPr>
          <w:rFonts w:ascii="仿宋" w:eastAsia="仿宋" w:hAnsi="仿宋"/>
          <w:sz w:val="28"/>
          <w:szCs w:val="28"/>
        </w:rPr>
        <w:t>（</w:t>
      </w:r>
      <w:r w:rsidR="00E471F3" w:rsidRPr="00000813">
        <w:rPr>
          <w:rFonts w:ascii="仿宋" w:eastAsia="仿宋" w:hAnsi="仿宋" w:hint="eastAsia"/>
          <w:sz w:val="28"/>
          <w:szCs w:val="28"/>
        </w:rPr>
        <w:t>扬州大学</w:t>
      </w:r>
      <w:r w:rsidR="00E471F3" w:rsidRPr="00000813">
        <w:rPr>
          <w:rFonts w:ascii="仿宋" w:eastAsia="仿宋" w:hAnsi="仿宋"/>
          <w:sz w:val="28"/>
          <w:szCs w:val="28"/>
        </w:rPr>
        <w:t>）</w:t>
      </w:r>
    </w:p>
    <w:p w:rsidR="001F48A8" w:rsidRPr="00000813" w:rsidRDefault="001F48A8" w:rsidP="00356E52">
      <w:pPr>
        <w:rPr>
          <w:rFonts w:eastAsia="仿宋_GB2312" w:hint="eastAsia"/>
          <w:sz w:val="28"/>
          <w:szCs w:val="28"/>
        </w:rPr>
      </w:pPr>
      <w:bookmarkStart w:id="3" w:name="_GoBack"/>
      <w:bookmarkEnd w:id="3"/>
    </w:p>
    <w:sectPr w:rsidR="001F48A8" w:rsidRPr="00000813" w:rsidSect="00356E52">
      <w:footerReference w:type="default" r:id="rId7"/>
      <w:pgSz w:w="11906" w:h="16838"/>
      <w:pgMar w:top="1247" w:right="1134" w:bottom="1247" w:left="1134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0D4F" w:rsidRDefault="00910D4F" w:rsidP="001F48A8">
      <w:r>
        <w:separator/>
      </w:r>
    </w:p>
  </w:endnote>
  <w:endnote w:type="continuationSeparator" w:id="0">
    <w:p w:rsidR="00910D4F" w:rsidRDefault="00910D4F" w:rsidP="001F4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227B" w:rsidRDefault="002C227B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0D4F" w:rsidRDefault="00910D4F" w:rsidP="001F48A8">
      <w:r>
        <w:separator/>
      </w:r>
    </w:p>
  </w:footnote>
  <w:footnote w:type="continuationSeparator" w:id="0">
    <w:p w:rsidR="00910D4F" w:rsidRDefault="00910D4F" w:rsidP="001F48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E55453"/>
    <w:multiLevelType w:val="multilevel"/>
    <w:tmpl w:val="70E55453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  <w:sz w:val="21"/>
        <w:szCs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2"/>
  <w:drawingGridVerticalSpacing w:val="3"/>
  <w:noPunctuationKerning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BreakWrappedTables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2087F"/>
    <w:rsid w:val="00000813"/>
    <w:rsid w:val="00001E7F"/>
    <w:rsid w:val="000020F0"/>
    <w:rsid w:val="000073E1"/>
    <w:rsid w:val="00010005"/>
    <w:rsid w:val="000110A7"/>
    <w:rsid w:val="00012D44"/>
    <w:rsid w:val="00012E0A"/>
    <w:rsid w:val="00014F0C"/>
    <w:rsid w:val="00017E25"/>
    <w:rsid w:val="00020EA8"/>
    <w:rsid w:val="00022454"/>
    <w:rsid w:val="00024D8A"/>
    <w:rsid w:val="000268F7"/>
    <w:rsid w:val="00026D1B"/>
    <w:rsid w:val="00027431"/>
    <w:rsid w:val="00033FB7"/>
    <w:rsid w:val="00034A8D"/>
    <w:rsid w:val="00037788"/>
    <w:rsid w:val="000455B8"/>
    <w:rsid w:val="000461AB"/>
    <w:rsid w:val="00050D22"/>
    <w:rsid w:val="00054CB8"/>
    <w:rsid w:val="000573F9"/>
    <w:rsid w:val="00057510"/>
    <w:rsid w:val="00066019"/>
    <w:rsid w:val="0006647A"/>
    <w:rsid w:val="00066657"/>
    <w:rsid w:val="00071E5A"/>
    <w:rsid w:val="000728F8"/>
    <w:rsid w:val="00072994"/>
    <w:rsid w:val="00072E19"/>
    <w:rsid w:val="0007596E"/>
    <w:rsid w:val="00075D4A"/>
    <w:rsid w:val="0007649A"/>
    <w:rsid w:val="00080A00"/>
    <w:rsid w:val="00083C66"/>
    <w:rsid w:val="00083D62"/>
    <w:rsid w:val="000859F3"/>
    <w:rsid w:val="000864FC"/>
    <w:rsid w:val="00087EE0"/>
    <w:rsid w:val="00090405"/>
    <w:rsid w:val="00090A38"/>
    <w:rsid w:val="000923B5"/>
    <w:rsid w:val="000924B9"/>
    <w:rsid w:val="000964CB"/>
    <w:rsid w:val="000A1E51"/>
    <w:rsid w:val="000A1E59"/>
    <w:rsid w:val="000A2F9A"/>
    <w:rsid w:val="000B106B"/>
    <w:rsid w:val="000B13AF"/>
    <w:rsid w:val="000B2A56"/>
    <w:rsid w:val="000B3437"/>
    <w:rsid w:val="000B45B4"/>
    <w:rsid w:val="000B57D0"/>
    <w:rsid w:val="000C1D9B"/>
    <w:rsid w:val="000C2D79"/>
    <w:rsid w:val="000C3415"/>
    <w:rsid w:val="000C742D"/>
    <w:rsid w:val="000C78B0"/>
    <w:rsid w:val="000D0DDF"/>
    <w:rsid w:val="000D2E2A"/>
    <w:rsid w:val="000D398D"/>
    <w:rsid w:val="000D3F37"/>
    <w:rsid w:val="000D76C8"/>
    <w:rsid w:val="000E0F59"/>
    <w:rsid w:val="000E111F"/>
    <w:rsid w:val="000E1BE2"/>
    <w:rsid w:val="000E37E5"/>
    <w:rsid w:val="000E671A"/>
    <w:rsid w:val="000F4CB7"/>
    <w:rsid w:val="000F7784"/>
    <w:rsid w:val="00101FC5"/>
    <w:rsid w:val="00102989"/>
    <w:rsid w:val="00102C8B"/>
    <w:rsid w:val="00105656"/>
    <w:rsid w:val="00107EF6"/>
    <w:rsid w:val="00113A98"/>
    <w:rsid w:val="001150B9"/>
    <w:rsid w:val="001150D7"/>
    <w:rsid w:val="0011593A"/>
    <w:rsid w:val="001168BE"/>
    <w:rsid w:val="001206CA"/>
    <w:rsid w:val="001235BD"/>
    <w:rsid w:val="00127DE7"/>
    <w:rsid w:val="00132191"/>
    <w:rsid w:val="00134000"/>
    <w:rsid w:val="001344E0"/>
    <w:rsid w:val="001376E3"/>
    <w:rsid w:val="00137B8C"/>
    <w:rsid w:val="00137BAD"/>
    <w:rsid w:val="00137D9D"/>
    <w:rsid w:val="00137E94"/>
    <w:rsid w:val="00145DBF"/>
    <w:rsid w:val="00147913"/>
    <w:rsid w:val="00150D5A"/>
    <w:rsid w:val="00151688"/>
    <w:rsid w:val="00152005"/>
    <w:rsid w:val="001527B1"/>
    <w:rsid w:val="001566F6"/>
    <w:rsid w:val="00156C15"/>
    <w:rsid w:val="001607A7"/>
    <w:rsid w:val="00160985"/>
    <w:rsid w:val="00163E0C"/>
    <w:rsid w:val="00164A43"/>
    <w:rsid w:val="00165D80"/>
    <w:rsid w:val="00171F94"/>
    <w:rsid w:val="00175718"/>
    <w:rsid w:val="00177B37"/>
    <w:rsid w:val="00181259"/>
    <w:rsid w:val="00186DAF"/>
    <w:rsid w:val="001910DA"/>
    <w:rsid w:val="001915C0"/>
    <w:rsid w:val="0019268E"/>
    <w:rsid w:val="00193FD2"/>
    <w:rsid w:val="00195B63"/>
    <w:rsid w:val="00196D8A"/>
    <w:rsid w:val="00196E26"/>
    <w:rsid w:val="001978FA"/>
    <w:rsid w:val="00197CF4"/>
    <w:rsid w:val="001A0F3F"/>
    <w:rsid w:val="001A1A25"/>
    <w:rsid w:val="001A1CFE"/>
    <w:rsid w:val="001A241D"/>
    <w:rsid w:val="001A24E5"/>
    <w:rsid w:val="001A29D0"/>
    <w:rsid w:val="001B0D96"/>
    <w:rsid w:val="001B1442"/>
    <w:rsid w:val="001B2564"/>
    <w:rsid w:val="001B5848"/>
    <w:rsid w:val="001B6091"/>
    <w:rsid w:val="001B617B"/>
    <w:rsid w:val="001B6503"/>
    <w:rsid w:val="001B69FF"/>
    <w:rsid w:val="001C0055"/>
    <w:rsid w:val="001C3930"/>
    <w:rsid w:val="001C791A"/>
    <w:rsid w:val="001D1E6C"/>
    <w:rsid w:val="001D3D8C"/>
    <w:rsid w:val="001D463D"/>
    <w:rsid w:val="001D6527"/>
    <w:rsid w:val="001E0CDB"/>
    <w:rsid w:val="001E252E"/>
    <w:rsid w:val="001E27FD"/>
    <w:rsid w:val="001E3633"/>
    <w:rsid w:val="001E4314"/>
    <w:rsid w:val="001E5C4A"/>
    <w:rsid w:val="001E6ED7"/>
    <w:rsid w:val="001E773D"/>
    <w:rsid w:val="001F3EF4"/>
    <w:rsid w:val="001F48A8"/>
    <w:rsid w:val="001F6F64"/>
    <w:rsid w:val="002025D8"/>
    <w:rsid w:val="00210E99"/>
    <w:rsid w:val="00212269"/>
    <w:rsid w:val="00215596"/>
    <w:rsid w:val="00216D36"/>
    <w:rsid w:val="00216ED7"/>
    <w:rsid w:val="00220A60"/>
    <w:rsid w:val="00224889"/>
    <w:rsid w:val="00230117"/>
    <w:rsid w:val="00231125"/>
    <w:rsid w:val="002326AE"/>
    <w:rsid w:val="002335DE"/>
    <w:rsid w:val="0023494B"/>
    <w:rsid w:val="0023538F"/>
    <w:rsid w:val="00235DEC"/>
    <w:rsid w:val="00241416"/>
    <w:rsid w:val="002427EC"/>
    <w:rsid w:val="002450DB"/>
    <w:rsid w:val="002459FE"/>
    <w:rsid w:val="00246E3B"/>
    <w:rsid w:val="00252670"/>
    <w:rsid w:val="002531A0"/>
    <w:rsid w:val="002558B9"/>
    <w:rsid w:val="0025706E"/>
    <w:rsid w:val="002579D0"/>
    <w:rsid w:val="0026020E"/>
    <w:rsid w:val="00261D35"/>
    <w:rsid w:val="002625BA"/>
    <w:rsid w:val="00263026"/>
    <w:rsid w:val="00264317"/>
    <w:rsid w:val="0026431E"/>
    <w:rsid w:val="00265306"/>
    <w:rsid w:val="00265CBE"/>
    <w:rsid w:val="00265F09"/>
    <w:rsid w:val="00266C8B"/>
    <w:rsid w:val="0026757B"/>
    <w:rsid w:val="00267BEF"/>
    <w:rsid w:val="00272589"/>
    <w:rsid w:val="002740CA"/>
    <w:rsid w:val="00280219"/>
    <w:rsid w:val="00280982"/>
    <w:rsid w:val="00284711"/>
    <w:rsid w:val="00290A3D"/>
    <w:rsid w:val="00290AB0"/>
    <w:rsid w:val="00292C2C"/>
    <w:rsid w:val="00293159"/>
    <w:rsid w:val="00294892"/>
    <w:rsid w:val="00295B46"/>
    <w:rsid w:val="002972E8"/>
    <w:rsid w:val="002975D1"/>
    <w:rsid w:val="00297E64"/>
    <w:rsid w:val="002A1E9E"/>
    <w:rsid w:val="002A2304"/>
    <w:rsid w:val="002A6C78"/>
    <w:rsid w:val="002B1EF2"/>
    <w:rsid w:val="002B4375"/>
    <w:rsid w:val="002B733E"/>
    <w:rsid w:val="002B75DF"/>
    <w:rsid w:val="002C0991"/>
    <w:rsid w:val="002C20CF"/>
    <w:rsid w:val="002C227B"/>
    <w:rsid w:val="002C343B"/>
    <w:rsid w:val="002C469A"/>
    <w:rsid w:val="002C6514"/>
    <w:rsid w:val="002C7331"/>
    <w:rsid w:val="002C78F9"/>
    <w:rsid w:val="002D186F"/>
    <w:rsid w:val="002D2FF0"/>
    <w:rsid w:val="002D5241"/>
    <w:rsid w:val="002D54D1"/>
    <w:rsid w:val="002D5D50"/>
    <w:rsid w:val="002D6072"/>
    <w:rsid w:val="002E16F2"/>
    <w:rsid w:val="002E7661"/>
    <w:rsid w:val="002F00C3"/>
    <w:rsid w:val="002F16BE"/>
    <w:rsid w:val="002F23F3"/>
    <w:rsid w:val="002F2456"/>
    <w:rsid w:val="003000C3"/>
    <w:rsid w:val="0030012E"/>
    <w:rsid w:val="0030064A"/>
    <w:rsid w:val="0030070C"/>
    <w:rsid w:val="003022AA"/>
    <w:rsid w:val="00303D5A"/>
    <w:rsid w:val="00303EC6"/>
    <w:rsid w:val="003071F3"/>
    <w:rsid w:val="003072A7"/>
    <w:rsid w:val="003118D5"/>
    <w:rsid w:val="00314B9A"/>
    <w:rsid w:val="003153AF"/>
    <w:rsid w:val="0032074C"/>
    <w:rsid w:val="00320D89"/>
    <w:rsid w:val="003227D3"/>
    <w:rsid w:val="00322C3E"/>
    <w:rsid w:val="00323BBC"/>
    <w:rsid w:val="003258F0"/>
    <w:rsid w:val="00333F95"/>
    <w:rsid w:val="003362BC"/>
    <w:rsid w:val="00337AC9"/>
    <w:rsid w:val="00342010"/>
    <w:rsid w:val="003424AC"/>
    <w:rsid w:val="00352417"/>
    <w:rsid w:val="003526AF"/>
    <w:rsid w:val="00356386"/>
    <w:rsid w:val="00356E52"/>
    <w:rsid w:val="00363521"/>
    <w:rsid w:val="00365E14"/>
    <w:rsid w:val="00366C61"/>
    <w:rsid w:val="00366D86"/>
    <w:rsid w:val="0036702D"/>
    <w:rsid w:val="003716BC"/>
    <w:rsid w:val="00381CAF"/>
    <w:rsid w:val="00382367"/>
    <w:rsid w:val="0038257D"/>
    <w:rsid w:val="00382EFB"/>
    <w:rsid w:val="0038414F"/>
    <w:rsid w:val="00391861"/>
    <w:rsid w:val="00391EE7"/>
    <w:rsid w:val="003945B2"/>
    <w:rsid w:val="003A059E"/>
    <w:rsid w:val="003A3E95"/>
    <w:rsid w:val="003A4C3F"/>
    <w:rsid w:val="003B1A49"/>
    <w:rsid w:val="003B55A7"/>
    <w:rsid w:val="003B7C23"/>
    <w:rsid w:val="003C0400"/>
    <w:rsid w:val="003C0835"/>
    <w:rsid w:val="003C2CBB"/>
    <w:rsid w:val="003C4314"/>
    <w:rsid w:val="003C543E"/>
    <w:rsid w:val="003C5797"/>
    <w:rsid w:val="003C60E3"/>
    <w:rsid w:val="003C6BD9"/>
    <w:rsid w:val="003C6E63"/>
    <w:rsid w:val="003C7722"/>
    <w:rsid w:val="003D04C4"/>
    <w:rsid w:val="003D3A78"/>
    <w:rsid w:val="003D3B2E"/>
    <w:rsid w:val="003D5E9F"/>
    <w:rsid w:val="003D6282"/>
    <w:rsid w:val="003D68E9"/>
    <w:rsid w:val="003E080C"/>
    <w:rsid w:val="003E4A31"/>
    <w:rsid w:val="003F136C"/>
    <w:rsid w:val="003F1D68"/>
    <w:rsid w:val="003F2925"/>
    <w:rsid w:val="003F3A73"/>
    <w:rsid w:val="003F3BA2"/>
    <w:rsid w:val="00400444"/>
    <w:rsid w:val="004021F4"/>
    <w:rsid w:val="0040308B"/>
    <w:rsid w:val="004033D8"/>
    <w:rsid w:val="004122C8"/>
    <w:rsid w:val="00414306"/>
    <w:rsid w:val="00415238"/>
    <w:rsid w:val="00415295"/>
    <w:rsid w:val="00417264"/>
    <w:rsid w:val="00421678"/>
    <w:rsid w:val="00424B11"/>
    <w:rsid w:val="004349F2"/>
    <w:rsid w:val="00434AF7"/>
    <w:rsid w:val="004357CD"/>
    <w:rsid w:val="0044055C"/>
    <w:rsid w:val="004423DA"/>
    <w:rsid w:val="00446F14"/>
    <w:rsid w:val="00450F3F"/>
    <w:rsid w:val="004510B1"/>
    <w:rsid w:val="00451EBB"/>
    <w:rsid w:val="00452ECE"/>
    <w:rsid w:val="004546F2"/>
    <w:rsid w:val="004625F9"/>
    <w:rsid w:val="00463CAB"/>
    <w:rsid w:val="004725BD"/>
    <w:rsid w:val="00476388"/>
    <w:rsid w:val="00480FE4"/>
    <w:rsid w:val="0048120D"/>
    <w:rsid w:val="00481608"/>
    <w:rsid w:val="00487308"/>
    <w:rsid w:val="00491873"/>
    <w:rsid w:val="00495D41"/>
    <w:rsid w:val="0049669C"/>
    <w:rsid w:val="004A14CE"/>
    <w:rsid w:val="004A2403"/>
    <w:rsid w:val="004A361C"/>
    <w:rsid w:val="004A4257"/>
    <w:rsid w:val="004A6B8D"/>
    <w:rsid w:val="004B0723"/>
    <w:rsid w:val="004B14D8"/>
    <w:rsid w:val="004B332D"/>
    <w:rsid w:val="004B36AF"/>
    <w:rsid w:val="004B3D33"/>
    <w:rsid w:val="004B5BCF"/>
    <w:rsid w:val="004B6A65"/>
    <w:rsid w:val="004B6F16"/>
    <w:rsid w:val="004C1316"/>
    <w:rsid w:val="004C1491"/>
    <w:rsid w:val="004C1EA5"/>
    <w:rsid w:val="004C68C4"/>
    <w:rsid w:val="004D039A"/>
    <w:rsid w:val="004D1D76"/>
    <w:rsid w:val="004D24B0"/>
    <w:rsid w:val="004D76A3"/>
    <w:rsid w:val="004E093E"/>
    <w:rsid w:val="004E0A83"/>
    <w:rsid w:val="004E4BE0"/>
    <w:rsid w:val="004E6A03"/>
    <w:rsid w:val="004F369A"/>
    <w:rsid w:val="004F3DC4"/>
    <w:rsid w:val="004F48DD"/>
    <w:rsid w:val="004F49BF"/>
    <w:rsid w:val="004F4EC5"/>
    <w:rsid w:val="004F633A"/>
    <w:rsid w:val="004F72FD"/>
    <w:rsid w:val="00500313"/>
    <w:rsid w:val="0050090A"/>
    <w:rsid w:val="00500A70"/>
    <w:rsid w:val="005019FA"/>
    <w:rsid w:val="00501E6E"/>
    <w:rsid w:val="00505684"/>
    <w:rsid w:val="0051173B"/>
    <w:rsid w:val="00512F58"/>
    <w:rsid w:val="00515A0B"/>
    <w:rsid w:val="005229F4"/>
    <w:rsid w:val="005242C1"/>
    <w:rsid w:val="005253C6"/>
    <w:rsid w:val="00526DE0"/>
    <w:rsid w:val="00526F76"/>
    <w:rsid w:val="005310BD"/>
    <w:rsid w:val="00532D0A"/>
    <w:rsid w:val="00536BF4"/>
    <w:rsid w:val="005403DE"/>
    <w:rsid w:val="00540400"/>
    <w:rsid w:val="005408D4"/>
    <w:rsid w:val="005435BE"/>
    <w:rsid w:val="00543CF8"/>
    <w:rsid w:val="005456FF"/>
    <w:rsid w:val="005462C1"/>
    <w:rsid w:val="005473C6"/>
    <w:rsid w:val="00556275"/>
    <w:rsid w:val="00560B9B"/>
    <w:rsid w:val="00560DCC"/>
    <w:rsid w:val="00564148"/>
    <w:rsid w:val="00564D11"/>
    <w:rsid w:val="00567C2F"/>
    <w:rsid w:val="00571A81"/>
    <w:rsid w:val="00573292"/>
    <w:rsid w:val="0057393F"/>
    <w:rsid w:val="00582DE0"/>
    <w:rsid w:val="00583104"/>
    <w:rsid w:val="005841CF"/>
    <w:rsid w:val="00587E81"/>
    <w:rsid w:val="00590609"/>
    <w:rsid w:val="0059062D"/>
    <w:rsid w:val="005926C8"/>
    <w:rsid w:val="0059785A"/>
    <w:rsid w:val="005A0209"/>
    <w:rsid w:val="005A748F"/>
    <w:rsid w:val="005B2BE1"/>
    <w:rsid w:val="005B6459"/>
    <w:rsid w:val="005C44C3"/>
    <w:rsid w:val="005C7EFD"/>
    <w:rsid w:val="005D0C82"/>
    <w:rsid w:val="005D1196"/>
    <w:rsid w:val="005D434B"/>
    <w:rsid w:val="005D64AA"/>
    <w:rsid w:val="005E1C1E"/>
    <w:rsid w:val="005E30FF"/>
    <w:rsid w:val="005E40B1"/>
    <w:rsid w:val="005E4790"/>
    <w:rsid w:val="005E5B05"/>
    <w:rsid w:val="005E6D3F"/>
    <w:rsid w:val="005E7664"/>
    <w:rsid w:val="005F421F"/>
    <w:rsid w:val="005F71A4"/>
    <w:rsid w:val="00600FDB"/>
    <w:rsid w:val="00601A97"/>
    <w:rsid w:val="00603002"/>
    <w:rsid w:val="00604B9A"/>
    <w:rsid w:val="0061134D"/>
    <w:rsid w:val="006114E9"/>
    <w:rsid w:val="00612A40"/>
    <w:rsid w:val="00613541"/>
    <w:rsid w:val="00614C52"/>
    <w:rsid w:val="00622905"/>
    <w:rsid w:val="006243F8"/>
    <w:rsid w:val="006258F8"/>
    <w:rsid w:val="00625A1E"/>
    <w:rsid w:val="00625B89"/>
    <w:rsid w:val="0062684B"/>
    <w:rsid w:val="00626ADD"/>
    <w:rsid w:val="00630C3A"/>
    <w:rsid w:val="00645EEE"/>
    <w:rsid w:val="00654C02"/>
    <w:rsid w:val="00654EA3"/>
    <w:rsid w:val="006622D1"/>
    <w:rsid w:val="00663D7E"/>
    <w:rsid w:val="00666C3C"/>
    <w:rsid w:val="00670FBC"/>
    <w:rsid w:val="00671E7F"/>
    <w:rsid w:val="00672229"/>
    <w:rsid w:val="00681934"/>
    <w:rsid w:val="00685F03"/>
    <w:rsid w:val="0069148C"/>
    <w:rsid w:val="00693275"/>
    <w:rsid w:val="006959F4"/>
    <w:rsid w:val="006966D3"/>
    <w:rsid w:val="006A36A3"/>
    <w:rsid w:val="006A3EF5"/>
    <w:rsid w:val="006A4742"/>
    <w:rsid w:val="006A64EB"/>
    <w:rsid w:val="006B382B"/>
    <w:rsid w:val="006B6A5F"/>
    <w:rsid w:val="006B6E46"/>
    <w:rsid w:val="006B71E8"/>
    <w:rsid w:val="006C13CA"/>
    <w:rsid w:val="006C1693"/>
    <w:rsid w:val="006C1D5C"/>
    <w:rsid w:val="006C2F24"/>
    <w:rsid w:val="006C4FE1"/>
    <w:rsid w:val="006C6F34"/>
    <w:rsid w:val="006D4D88"/>
    <w:rsid w:val="006D5409"/>
    <w:rsid w:val="006D57EC"/>
    <w:rsid w:val="006D5A0E"/>
    <w:rsid w:val="006D7AF8"/>
    <w:rsid w:val="006E4E92"/>
    <w:rsid w:val="006E72A8"/>
    <w:rsid w:val="006E7476"/>
    <w:rsid w:val="006F0496"/>
    <w:rsid w:val="006F1A90"/>
    <w:rsid w:val="006F372D"/>
    <w:rsid w:val="006F4113"/>
    <w:rsid w:val="006F47B7"/>
    <w:rsid w:val="00703238"/>
    <w:rsid w:val="00705278"/>
    <w:rsid w:val="00706C07"/>
    <w:rsid w:val="00710773"/>
    <w:rsid w:val="0071117B"/>
    <w:rsid w:val="00712EB2"/>
    <w:rsid w:val="00715FD9"/>
    <w:rsid w:val="00716581"/>
    <w:rsid w:val="0071732C"/>
    <w:rsid w:val="0072241A"/>
    <w:rsid w:val="00725BD5"/>
    <w:rsid w:val="0072692F"/>
    <w:rsid w:val="00726EF7"/>
    <w:rsid w:val="00727B6F"/>
    <w:rsid w:val="00730A4D"/>
    <w:rsid w:val="00730FB0"/>
    <w:rsid w:val="00731523"/>
    <w:rsid w:val="00731958"/>
    <w:rsid w:val="00732E95"/>
    <w:rsid w:val="007338A3"/>
    <w:rsid w:val="00733A1F"/>
    <w:rsid w:val="00733DAD"/>
    <w:rsid w:val="0073447D"/>
    <w:rsid w:val="007348D5"/>
    <w:rsid w:val="00735422"/>
    <w:rsid w:val="00736DA7"/>
    <w:rsid w:val="00736E5F"/>
    <w:rsid w:val="00741E64"/>
    <w:rsid w:val="007439BA"/>
    <w:rsid w:val="00751FA5"/>
    <w:rsid w:val="00752AC1"/>
    <w:rsid w:val="007540DA"/>
    <w:rsid w:val="00757034"/>
    <w:rsid w:val="0076223B"/>
    <w:rsid w:val="00764C2D"/>
    <w:rsid w:val="00770176"/>
    <w:rsid w:val="00776675"/>
    <w:rsid w:val="00786B99"/>
    <w:rsid w:val="00792A3E"/>
    <w:rsid w:val="00793009"/>
    <w:rsid w:val="007935C1"/>
    <w:rsid w:val="00796549"/>
    <w:rsid w:val="00796AC2"/>
    <w:rsid w:val="007A32A2"/>
    <w:rsid w:val="007A4D5C"/>
    <w:rsid w:val="007A5C30"/>
    <w:rsid w:val="007A6EC3"/>
    <w:rsid w:val="007B2C3A"/>
    <w:rsid w:val="007B2E76"/>
    <w:rsid w:val="007B6597"/>
    <w:rsid w:val="007B6A06"/>
    <w:rsid w:val="007B6DAD"/>
    <w:rsid w:val="007B7F30"/>
    <w:rsid w:val="007C1417"/>
    <w:rsid w:val="007C4D8D"/>
    <w:rsid w:val="007C7427"/>
    <w:rsid w:val="007D4D4C"/>
    <w:rsid w:val="007D7598"/>
    <w:rsid w:val="007E15D9"/>
    <w:rsid w:val="007E19F8"/>
    <w:rsid w:val="007E21FE"/>
    <w:rsid w:val="007E392F"/>
    <w:rsid w:val="007F31C2"/>
    <w:rsid w:val="007F368C"/>
    <w:rsid w:val="007F3C1B"/>
    <w:rsid w:val="007F6954"/>
    <w:rsid w:val="007F7E62"/>
    <w:rsid w:val="00802427"/>
    <w:rsid w:val="008045FF"/>
    <w:rsid w:val="0080710E"/>
    <w:rsid w:val="0081089C"/>
    <w:rsid w:val="008108C8"/>
    <w:rsid w:val="00810C3E"/>
    <w:rsid w:val="00814D5D"/>
    <w:rsid w:val="0081566E"/>
    <w:rsid w:val="0081637D"/>
    <w:rsid w:val="00817611"/>
    <w:rsid w:val="00817B59"/>
    <w:rsid w:val="00817EDC"/>
    <w:rsid w:val="00820133"/>
    <w:rsid w:val="00821BC9"/>
    <w:rsid w:val="00822846"/>
    <w:rsid w:val="00824199"/>
    <w:rsid w:val="00825E49"/>
    <w:rsid w:val="0082687C"/>
    <w:rsid w:val="00831C6B"/>
    <w:rsid w:val="00832410"/>
    <w:rsid w:val="00836468"/>
    <w:rsid w:val="00836D5E"/>
    <w:rsid w:val="00840884"/>
    <w:rsid w:val="00840AC2"/>
    <w:rsid w:val="00841B4A"/>
    <w:rsid w:val="00842E1D"/>
    <w:rsid w:val="00845050"/>
    <w:rsid w:val="008479FE"/>
    <w:rsid w:val="00851176"/>
    <w:rsid w:val="00856CFF"/>
    <w:rsid w:val="008603AC"/>
    <w:rsid w:val="00863E09"/>
    <w:rsid w:val="00867F2D"/>
    <w:rsid w:val="00870D05"/>
    <w:rsid w:val="0087181B"/>
    <w:rsid w:val="00871E0E"/>
    <w:rsid w:val="00875009"/>
    <w:rsid w:val="008839C7"/>
    <w:rsid w:val="008842F7"/>
    <w:rsid w:val="0088532F"/>
    <w:rsid w:val="00887AD3"/>
    <w:rsid w:val="00892E58"/>
    <w:rsid w:val="0089523E"/>
    <w:rsid w:val="008964D9"/>
    <w:rsid w:val="008A2F67"/>
    <w:rsid w:val="008A33AC"/>
    <w:rsid w:val="008A59FB"/>
    <w:rsid w:val="008A5B1A"/>
    <w:rsid w:val="008A63D0"/>
    <w:rsid w:val="008A7ACB"/>
    <w:rsid w:val="008B23B6"/>
    <w:rsid w:val="008B2499"/>
    <w:rsid w:val="008B3CAB"/>
    <w:rsid w:val="008B5F43"/>
    <w:rsid w:val="008B646D"/>
    <w:rsid w:val="008B784E"/>
    <w:rsid w:val="008C2DCB"/>
    <w:rsid w:val="008C5EFC"/>
    <w:rsid w:val="008D0CD9"/>
    <w:rsid w:val="008D3F79"/>
    <w:rsid w:val="008D5C4E"/>
    <w:rsid w:val="008D5E55"/>
    <w:rsid w:val="008D7FD3"/>
    <w:rsid w:val="008E0E4D"/>
    <w:rsid w:val="008E32FD"/>
    <w:rsid w:val="008E337A"/>
    <w:rsid w:val="008E345D"/>
    <w:rsid w:val="008E3AAC"/>
    <w:rsid w:val="008E3BB0"/>
    <w:rsid w:val="008E6343"/>
    <w:rsid w:val="008E638D"/>
    <w:rsid w:val="008E776B"/>
    <w:rsid w:val="008F1094"/>
    <w:rsid w:val="008F2DFE"/>
    <w:rsid w:val="008F4497"/>
    <w:rsid w:val="00900718"/>
    <w:rsid w:val="00902BA1"/>
    <w:rsid w:val="00910D4F"/>
    <w:rsid w:val="009123F7"/>
    <w:rsid w:val="00912CE9"/>
    <w:rsid w:val="009153BA"/>
    <w:rsid w:val="00916516"/>
    <w:rsid w:val="009167DD"/>
    <w:rsid w:val="00917C8F"/>
    <w:rsid w:val="00920940"/>
    <w:rsid w:val="00921959"/>
    <w:rsid w:val="00922264"/>
    <w:rsid w:val="009233D2"/>
    <w:rsid w:val="00924E5A"/>
    <w:rsid w:val="00924F46"/>
    <w:rsid w:val="0093681D"/>
    <w:rsid w:val="009501F7"/>
    <w:rsid w:val="00951F25"/>
    <w:rsid w:val="0095221D"/>
    <w:rsid w:val="00954078"/>
    <w:rsid w:val="00954338"/>
    <w:rsid w:val="009562DB"/>
    <w:rsid w:val="00960760"/>
    <w:rsid w:val="0096203C"/>
    <w:rsid w:val="009625E3"/>
    <w:rsid w:val="009631AD"/>
    <w:rsid w:val="00973E79"/>
    <w:rsid w:val="00975E7A"/>
    <w:rsid w:val="009811FE"/>
    <w:rsid w:val="009830FD"/>
    <w:rsid w:val="00983225"/>
    <w:rsid w:val="009839F9"/>
    <w:rsid w:val="00983F5F"/>
    <w:rsid w:val="009845BE"/>
    <w:rsid w:val="00986AA2"/>
    <w:rsid w:val="00986E08"/>
    <w:rsid w:val="00987549"/>
    <w:rsid w:val="00987643"/>
    <w:rsid w:val="00987B52"/>
    <w:rsid w:val="00991E0A"/>
    <w:rsid w:val="0099275C"/>
    <w:rsid w:val="009931F5"/>
    <w:rsid w:val="00993767"/>
    <w:rsid w:val="009945C4"/>
    <w:rsid w:val="00994A70"/>
    <w:rsid w:val="00996425"/>
    <w:rsid w:val="00996868"/>
    <w:rsid w:val="009A196E"/>
    <w:rsid w:val="009A2F5A"/>
    <w:rsid w:val="009A3505"/>
    <w:rsid w:val="009A46F2"/>
    <w:rsid w:val="009A480C"/>
    <w:rsid w:val="009A5CF1"/>
    <w:rsid w:val="009A7CE3"/>
    <w:rsid w:val="009B1443"/>
    <w:rsid w:val="009B1C86"/>
    <w:rsid w:val="009B36A4"/>
    <w:rsid w:val="009B4517"/>
    <w:rsid w:val="009C3015"/>
    <w:rsid w:val="009C654D"/>
    <w:rsid w:val="009D02FD"/>
    <w:rsid w:val="009D16BA"/>
    <w:rsid w:val="009D1BC0"/>
    <w:rsid w:val="009D1D5C"/>
    <w:rsid w:val="009D5380"/>
    <w:rsid w:val="009D623D"/>
    <w:rsid w:val="009D7B08"/>
    <w:rsid w:val="009E1A50"/>
    <w:rsid w:val="009E2D1F"/>
    <w:rsid w:val="009E3FC4"/>
    <w:rsid w:val="009E405A"/>
    <w:rsid w:val="009E4BA0"/>
    <w:rsid w:val="009E5EFE"/>
    <w:rsid w:val="009E75DB"/>
    <w:rsid w:val="009E7605"/>
    <w:rsid w:val="009E788A"/>
    <w:rsid w:val="009F4666"/>
    <w:rsid w:val="009F7DF4"/>
    <w:rsid w:val="00A01E96"/>
    <w:rsid w:val="00A03C2F"/>
    <w:rsid w:val="00A03E8A"/>
    <w:rsid w:val="00A049ED"/>
    <w:rsid w:val="00A146AD"/>
    <w:rsid w:val="00A20115"/>
    <w:rsid w:val="00A21199"/>
    <w:rsid w:val="00A23846"/>
    <w:rsid w:val="00A2598A"/>
    <w:rsid w:val="00A264B0"/>
    <w:rsid w:val="00A30364"/>
    <w:rsid w:val="00A30593"/>
    <w:rsid w:val="00A32762"/>
    <w:rsid w:val="00A34AD9"/>
    <w:rsid w:val="00A351CC"/>
    <w:rsid w:val="00A36937"/>
    <w:rsid w:val="00A37FB7"/>
    <w:rsid w:val="00A41F61"/>
    <w:rsid w:val="00A42CDC"/>
    <w:rsid w:val="00A440B5"/>
    <w:rsid w:val="00A45D9A"/>
    <w:rsid w:val="00A46637"/>
    <w:rsid w:val="00A50C97"/>
    <w:rsid w:val="00A57CEA"/>
    <w:rsid w:val="00A57CFA"/>
    <w:rsid w:val="00A60455"/>
    <w:rsid w:val="00A63150"/>
    <w:rsid w:val="00A64E5E"/>
    <w:rsid w:val="00A65536"/>
    <w:rsid w:val="00A66AFD"/>
    <w:rsid w:val="00A70FDA"/>
    <w:rsid w:val="00A723F0"/>
    <w:rsid w:val="00A733E4"/>
    <w:rsid w:val="00A74E05"/>
    <w:rsid w:val="00A75C68"/>
    <w:rsid w:val="00A777D2"/>
    <w:rsid w:val="00A77B7E"/>
    <w:rsid w:val="00A80EBA"/>
    <w:rsid w:val="00A811A1"/>
    <w:rsid w:val="00A814DD"/>
    <w:rsid w:val="00A81DD6"/>
    <w:rsid w:val="00A83B95"/>
    <w:rsid w:val="00A85D73"/>
    <w:rsid w:val="00A86F2F"/>
    <w:rsid w:val="00A87ED6"/>
    <w:rsid w:val="00A90E2A"/>
    <w:rsid w:val="00A91288"/>
    <w:rsid w:val="00AA01B8"/>
    <w:rsid w:val="00AA1028"/>
    <w:rsid w:val="00AA4804"/>
    <w:rsid w:val="00AA5B17"/>
    <w:rsid w:val="00AA6B91"/>
    <w:rsid w:val="00AB13E1"/>
    <w:rsid w:val="00AB2537"/>
    <w:rsid w:val="00AB3BA6"/>
    <w:rsid w:val="00AB7269"/>
    <w:rsid w:val="00AC0081"/>
    <w:rsid w:val="00AC2405"/>
    <w:rsid w:val="00AC44E2"/>
    <w:rsid w:val="00AC50B8"/>
    <w:rsid w:val="00AD6EDC"/>
    <w:rsid w:val="00AE1209"/>
    <w:rsid w:val="00AE1B59"/>
    <w:rsid w:val="00AE2817"/>
    <w:rsid w:val="00AE2B15"/>
    <w:rsid w:val="00AE3240"/>
    <w:rsid w:val="00AE3310"/>
    <w:rsid w:val="00AE4643"/>
    <w:rsid w:val="00AF0B09"/>
    <w:rsid w:val="00AF1432"/>
    <w:rsid w:val="00AF1544"/>
    <w:rsid w:val="00AF237B"/>
    <w:rsid w:val="00AF2FDE"/>
    <w:rsid w:val="00AF3EA7"/>
    <w:rsid w:val="00AF410C"/>
    <w:rsid w:val="00AF5EBA"/>
    <w:rsid w:val="00AF6067"/>
    <w:rsid w:val="00AF6CB3"/>
    <w:rsid w:val="00B01A79"/>
    <w:rsid w:val="00B12CF5"/>
    <w:rsid w:val="00B151F2"/>
    <w:rsid w:val="00B2087F"/>
    <w:rsid w:val="00B211B8"/>
    <w:rsid w:val="00B23162"/>
    <w:rsid w:val="00B25928"/>
    <w:rsid w:val="00B31ED8"/>
    <w:rsid w:val="00B34A10"/>
    <w:rsid w:val="00B35C9C"/>
    <w:rsid w:val="00B36AFD"/>
    <w:rsid w:val="00B415E9"/>
    <w:rsid w:val="00B41BC6"/>
    <w:rsid w:val="00B42DBD"/>
    <w:rsid w:val="00B4344D"/>
    <w:rsid w:val="00B5200C"/>
    <w:rsid w:val="00B525A4"/>
    <w:rsid w:val="00B53D66"/>
    <w:rsid w:val="00B549A7"/>
    <w:rsid w:val="00B56E70"/>
    <w:rsid w:val="00B5741D"/>
    <w:rsid w:val="00B608E5"/>
    <w:rsid w:val="00B6276A"/>
    <w:rsid w:val="00B64640"/>
    <w:rsid w:val="00B65321"/>
    <w:rsid w:val="00B655D0"/>
    <w:rsid w:val="00B66173"/>
    <w:rsid w:val="00B66648"/>
    <w:rsid w:val="00B6767E"/>
    <w:rsid w:val="00B74B22"/>
    <w:rsid w:val="00B74C74"/>
    <w:rsid w:val="00B76BD6"/>
    <w:rsid w:val="00B76D35"/>
    <w:rsid w:val="00B80768"/>
    <w:rsid w:val="00B8168F"/>
    <w:rsid w:val="00B83B21"/>
    <w:rsid w:val="00B91A35"/>
    <w:rsid w:val="00B922F3"/>
    <w:rsid w:val="00B92C5E"/>
    <w:rsid w:val="00B96D35"/>
    <w:rsid w:val="00B96F05"/>
    <w:rsid w:val="00B972D6"/>
    <w:rsid w:val="00BA61C5"/>
    <w:rsid w:val="00BA7DAC"/>
    <w:rsid w:val="00BB0226"/>
    <w:rsid w:val="00BB1A59"/>
    <w:rsid w:val="00BB1B86"/>
    <w:rsid w:val="00BB3029"/>
    <w:rsid w:val="00BB61DD"/>
    <w:rsid w:val="00BB679D"/>
    <w:rsid w:val="00BB6959"/>
    <w:rsid w:val="00BB714C"/>
    <w:rsid w:val="00BB78FB"/>
    <w:rsid w:val="00BB7CBD"/>
    <w:rsid w:val="00BC000A"/>
    <w:rsid w:val="00BC55D0"/>
    <w:rsid w:val="00BC6D56"/>
    <w:rsid w:val="00BD2F6A"/>
    <w:rsid w:val="00BD3F01"/>
    <w:rsid w:val="00BD5704"/>
    <w:rsid w:val="00BD5C7C"/>
    <w:rsid w:val="00BD5D98"/>
    <w:rsid w:val="00BD6E00"/>
    <w:rsid w:val="00BE023B"/>
    <w:rsid w:val="00BE03B7"/>
    <w:rsid w:val="00BE1FE0"/>
    <w:rsid w:val="00BF16BF"/>
    <w:rsid w:val="00BF4703"/>
    <w:rsid w:val="00BF5000"/>
    <w:rsid w:val="00BF7342"/>
    <w:rsid w:val="00C018FD"/>
    <w:rsid w:val="00C03C8A"/>
    <w:rsid w:val="00C0702F"/>
    <w:rsid w:val="00C1212F"/>
    <w:rsid w:val="00C15430"/>
    <w:rsid w:val="00C1662A"/>
    <w:rsid w:val="00C177E8"/>
    <w:rsid w:val="00C20D6F"/>
    <w:rsid w:val="00C22A91"/>
    <w:rsid w:val="00C234AF"/>
    <w:rsid w:val="00C2559D"/>
    <w:rsid w:val="00C278BA"/>
    <w:rsid w:val="00C27A1C"/>
    <w:rsid w:val="00C309F0"/>
    <w:rsid w:val="00C3306F"/>
    <w:rsid w:val="00C35618"/>
    <w:rsid w:val="00C4182E"/>
    <w:rsid w:val="00C43097"/>
    <w:rsid w:val="00C43356"/>
    <w:rsid w:val="00C44549"/>
    <w:rsid w:val="00C44895"/>
    <w:rsid w:val="00C45474"/>
    <w:rsid w:val="00C5031C"/>
    <w:rsid w:val="00C53654"/>
    <w:rsid w:val="00C54FCA"/>
    <w:rsid w:val="00C56834"/>
    <w:rsid w:val="00C60278"/>
    <w:rsid w:val="00C62F1B"/>
    <w:rsid w:val="00C645F7"/>
    <w:rsid w:val="00C671CA"/>
    <w:rsid w:val="00C72B63"/>
    <w:rsid w:val="00C74B97"/>
    <w:rsid w:val="00C74BB0"/>
    <w:rsid w:val="00C83B65"/>
    <w:rsid w:val="00C849B4"/>
    <w:rsid w:val="00C85D18"/>
    <w:rsid w:val="00C87349"/>
    <w:rsid w:val="00C904FF"/>
    <w:rsid w:val="00C90CB9"/>
    <w:rsid w:val="00C93F3E"/>
    <w:rsid w:val="00C945D9"/>
    <w:rsid w:val="00C95DEA"/>
    <w:rsid w:val="00C95E4E"/>
    <w:rsid w:val="00CA07D4"/>
    <w:rsid w:val="00CA0D57"/>
    <w:rsid w:val="00CA0FD0"/>
    <w:rsid w:val="00CA2463"/>
    <w:rsid w:val="00CA38E6"/>
    <w:rsid w:val="00CA4A17"/>
    <w:rsid w:val="00CA6F90"/>
    <w:rsid w:val="00CB04BB"/>
    <w:rsid w:val="00CB08D0"/>
    <w:rsid w:val="00CB3319"/>
    <w:rsid w:val="00CB6096"/>
    <w:rsid w:val="00CB6B06"/>
    <w:rsid w:val="00CB6EFE"/>
    <w:rsid w:val="00CB6F62"/>
    <w:rsid w:val="00CB7C1D"/>
    <w:rsid w:val="00CC28ED"/>
    <w:rsid w:val="00CC4BB4"/>
    <w:rsid w:val="00CC4D88"/>
    <w:rsid w:val="00CC69C7"/>
    <w:rsid w:val="00CD077A"/>
    <w:rsid w:val="00CD1462"/>
    <w:rsid w:val="00CD1AD5"/>
    <w:rsid w:val="00CD3B69"/>
    <w:rsid w:val="00CD4559"/>
    <w:rsid w:val="00CE0485"/>
    <w:rsid w:val="00CE2969"/>
    <w:rsid w:val="00CE4C32"/>
    <w:rsid w:val="00CF09A7"/>
    <w:rsid w:val="00CF1298"/>
    <w:rsid w:val="00CF33E1"/>
    <w:rsid w:val="00D02D57"/>
    <w:rsid w:val="00D03BAF"/>
    <w:rsid w:val="00D047C5"/>
    <w:rsid w:val="00D05FE9"/>
    <w:rsid w:val="00D10BEB"/>
    <w:rsid w:val="00D10C2A"/>
    <w:rsid w:val="00D1409D"/>
    <w:rsid w:val="00D2410B"/>
    <w:rsid w:val="00D25FF9"/>
    <w:rsid w:val="00D31987"/>
    <w:rsid w:val="00D31EFE"/>
    <w:rsid w:val="00D32429"/>
    <w:rsid w:val="00D324BD"/>
    <w:rsid w:val="00D3275E"/>
    <w:rsid w:val="00D32A71"/>
    <w:rsid w:val="00D33D25"/>
    <w:rsid w:val="00D340AE"/>
    <w:rsid w:val="00D35B68"/>
    <w:rsid w:val="00D42CA4"/>
    <w:rsid w:val="00D43478"/>
    <w:rsid w:val="00D4594D"/>
    <w:rsid w:val="00D516DA"/>
    <w:rsid w:val="00D533BD"/>
    <w:rsid w:val="00D542E3"/>
    <w:rsid w:val="00D54FE0"/>
    <w:rsid w:val="00D5525E"/>
    <w:rsid w:val="00D55784"/>
    <w:rsid w:val="00D55C4C"/>
    <w:rsid w:val="00D56627"/>
    <w:rsid w:val="00D57C8E"/>
    <w:rsid w:val="00D57E9B"/>
    <w:rsid w:val="00D62497"/>
    <w:rsid w:val="00D639EA"/>
    <w:rsid w:val="00D65FDE"/>
    <w:rsid w:val="00D66BD3"/>
    <w:rsid w:val="00D6751A"/>
    <w:rsid w:val="00D75B82"/>
    <w:rsid w:val="00D80D03"/>
    <w:rsid w:val="00D81C7A"/>
    <w:rsid w:val="00D82A69"/>
    <w:rsid w:val="00D8361A"/>
    <w:rsid w:val="00D84BCD"/>
    <w:rsid w:val="00D85858"/>
    <w:rsid w:val="00DA08AE"/>
    <w:rsid w:val="00DA4514"/>
    <w:rsid w:val="00DA5B0F"/>
    <w:rsid w:val="00DA5F45"/>
    <w:rsid w:val="00DA737F"/>
    <w:rsid w:val="00DB0B60"/>
    <w:rsid w:val="00DB197D"/>
    <w:rsid w:val="00DB1F61"/>
    <w:rsid w:val="00DB7507"/>
    <w:rsid w:val="00DC0454"/>
    <w:rsid w:val="00DC20E2"/>
    <w:rsid w:val="00DC55C4"/>
    <w:rsid w:val="00DC616D"/>
    <w:rsid w:val="00DC6AE8"/>
    <w:rsid w:val="00DD2A91"/>
    <w:rsid w:val="00DE3536"/>
    <w:rsid w:val="00DE3753"/>
    <w:rsid w:val="00DE3C6E"/>
    <w:rsid w:val="00DE4E5F"/>
    <w:rsid w:val="00DF1C34"/>
    <w:rsid w:val="00DF71CA"/>
    <w:rsid w:val="00DF7649"/>
    <w:rsid w:val="00DF76F9"/>
    <w:rsid w:val="00DF772C"/>
    <w:rsid w:val="00E00159"/>
    <w:rsid w:val="00E00C98"/>
    <w:rsid w:val="00E012B3"/>
    <w:rsid w:val="00E02256"/>
    <w:rsid w:val="00E06343"/>
    <w:rsid w:val="00E06EA8"/>
    <w:rsid w:val="00E06FE8"/>
    <w:rsid w:val="00E07E56"/>
    <w:rsid w:val="00E127B2"/>
    <w:rsid w:val="00E14BBE"/>
    <w:rsid w:val="00E16471"/>
    <w:rsid w:val="00E17556"/>
    <w:rsid w:val="00E20CE6"/>
    <w:rsid w:val="00E210FA"/>
    <w:rsid w:val="00E239D3"/>
    <w:rsid w:val="00E23C05"/>
    <w:rsid w:val="00E326A2"/>
    <w:rsid w:val="00E33371"/>
    <w:rsid w:val="00E34E0A"/>
    <w:rsid w:val="00E44AE8"/>
    <w:rsid w:val="00E466F3"/>
    <w:rsid w:val="00E471F3"/>
    <w:rsid w:val="00E47632"/>
    <w:rsid w:val="00E514EB"/>
    <w:rsid w:val="00E557F4"/>
    <w:rsid w:val="00E56522"/>
    <w:rsid w:val="00E61748"/>
    <w:rsid w:val="00E6299C"/>
    <w:rsid w:val="00E658E9"/>
    <w:rsid w:val="00E67FB9"/>
    <w:rsid w:val="00E70E67"/>
    <w:rsid w:val="00E72A28"/>
    <w:rsid w:val="00E732A4"/>
    <w:rsid w:val="00E7652A"/>
    <w:rsid w:val="00E84A5F"/>
    <w:rsid w:val="00E8585B"/>
    <w:rsid w:val="00E873AD"/>
    <w:rsid w:val="00E9071C"/>
    <w:rsid w:val="00E93BEC"/>
    <w:rsid w:val="00E9763F"/>
    <w:rsid w:val="00EB0265"/>
    <w:rsid w:val="00EB2380"/>
    <w:rsid w:val="00EB4267"/>
    <w:rsid w:val="00EB4750"/>
    <w:rsid w:val="00EB6FB6"/>
    <w:rsid w:val="00EB77D9"/>
    <w:rsid w:val="00EB7C95"/>
    <w:rsid w:val="00EC01D4"/>
    <w:rsid w:val="00EC32A0"/>
    <w:rsid w:val="00EC6E2E"/>
    <w:rsid w:val="00ED2619"/>
    <w:rsid w:val="00ED4AB4"/>
    <w:rsid w:val="00EE39C1"/>
    <w:rsid w:val="00EE4025"/>
    <w:rsid w:val="00EF3C71"/>
    <w:rsid w:val="00EF5E70"/>
    <w:rsid w:val="00EF6642"/>
    <w:rsid w:val="00EF74B3"/>
    <w:rsid w:val="00EF7634"/>
    <w:rsid w:val="00F000B5"/>
    <w:rsid w:val="00F01281"/>
    <w:rsid w:val="00F05253"/>
    <w:rsid w:val="00F1146A"/>
    <w:rsid w:val="00F1397D"/>
    <w:rsid w:val="00F14EDF"/>
    <w:rsid w:val="00F1534B"/>
    <w:rsid w:val="00F1540C"/>
    <w:rsid w:val="00F20625"/>
    <w:rsid w:val="00F22081"/>
    <w:rsid w:val="00F22857"/>
    <w:rsid w:val="00F22C91"/>
    <w:rsid w:val="00F2358E"/>
    <w:rsid w:val="00F25E41"/>
    <w:rsid w:val="00F2626B"/>
    <w:rsid w:val="00F32FB6"/>
    <w:rsid w:val="00F333C3"/>
    <w:rsid w:val="00F350F0"/>
    <w:rsid w:val="00F35AC3"/>
    <w:rsid w:val="00F37CE8"/>
    <w:rsid w:val="00F43AEB"/>
    <w:rsid w:val="00F43BD5"/>
    <w:rsid w:val="00F44F9A"/>
    <w:rsid w:val="00F45FB2"/>
    <w:rsid w:val="00F463B3"/>
    <w:rsid w:val="00F50BF2"/>
    <w:rsid w:val="00F519F2"/>
    <w:rsid w:val="00F571B9"/>
    <w:rsid w:val="00F572EE"/>
    <w:rsid w:val="00F5751C"/>
    <w:rsid w:val="00F61C38"/>
    <w:rsid w:val="00F7063A"/>
    <w:rsid w:val="00F720B5"/>
    <w:rsid w:val="00F721A5"/>
    <w:rsid w:val="00F75A11"/>
    <w:rsid w:val="00F77998"/>
    <w:rsid w:val="00F81328"/>
    <w:rsid w:val="00F81556"/>
    <w:rsid w:val="00F832AD"/>
    <w:rsid w:val="00F84930"/>
    <w:rsid w:val="00F85445"/>
    <w:rsid w:val="00F87FBD"/>
    <w:rsid w:val="00F904EA"/>
    <w:rsid w:val="00F9094E"/>
    <w:rsid w:val="00F91E02"/>
    <w:rsid w:val="00F925AB"/>
    <w:rsid w:val="00F93C45"/>
    <w:rsid w:val="00F965C1"/>
    <w:rsid w:val="00FA1667"/>
    <w:rsid w:val="00FA2301"/>
    <w:rsid w:val="00FA2446"/>
    <w:rsid w:val="00FA2D13"/>
    <w:rsid w:val="00FA73D0"/>
    <w:rsid w:val="00FB0F1F"/>
    <w:rsid w:val="00FB45A8"/>
    <w:rsid w:val="00FB6E78"/>
    <w:rsid w:val="00FC0F9E"/>
    <w:rsid w:val="00FC1EC2"/>
    <w:rsid w:val="00FC262C"/>
    <w:rsid w:val="00FC5277"/>
    <w:rsid w:val="00FD1659"/>
    <w:rsid w:val="00FD2677"/>
    <w:rsid w:val="00FD3BCE"/>
    <w:rsid w:val="00FD3E55"/>
    <w:rsid w:val="00FD4AEB"/>
    <w:rsid w:val="00FD762B"/>
    <w:rsid w:val="00FE073E"/>
    <w:rsid w:val="00FE1079"/>
    <w:rsid w:val="00FE347A"/>
    <w:rsid w:val="00FE4E22"/>
    <w:rsid w:val="00FE59E1"/>
    <w:rsid w:val="00FF1F31"/>
    <w:rsid w:val="00FF53E0"/>
    <w:rsid w:val="00FF5AD8"/>
    <w:rsid w:val="00FF6040"/>
    <w:rsid w:val="00FF663A"/>
    <w:rsid w:val="00FF6E96"/>
    <w:rsid w:val="2DD62B57"/>
    <w:rsid w:val="68BD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6B3DD7F2"/>
  <w15:chartTrackingRefBased/>
  <w15:docId w15:val="{A08CEC28-C370-427E-91D9-59A63DF2E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Normal Table" w:semiHidden="1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Code"/>
    <w:rPr>
      <w:rFonts w:ascii="Courier New" w:hAnsi="Courier New"/>
      <w:sz w:val="20"/>
    </w:rPr>
  </w:style>
  <w:style w:type="character" w:styleId="a3">
    <w:name w:val="Emphasis"/>
    <w:qFormat/>
    <w:rPr>
      <w:b/>
      <w:i w:val="0"/>
    </w:rPr>
  </w:style>
  <w:style w:type="character" w:styleId="HTML0">
    <w:name w:val="HTML Keyboard"/>
    <w:rPr>
      <w:rFonts w:ascii="Courier New" w:hAnsi="Courier New"/>
      <w:sz w:val="20"/>
    </w:rPr>
  </w:style>
  <w:style w:type="character" w:styleId="HTML1">
    <w:name w:val="HTML Variable"/>
    <w:rPr>
      <w:i w:val="0"/>
    </w:rPr>
  </w:style>
  <w:style w:type="character" w:customStyle="1" w:styleId="apple-style-span">
    <w:name w:val="apple-style-span"/>
    <w:basedOn w:val="a0"/>
  </w:style>
  <w:style w:type="character" w:styleId="HTML2">
    <w:name w:val="HTML Sample"/>
    <w:rPr>
      <w:rFonts w:ascii="Courier New" w:hAnsi="Courier New"/>
    </w:rPr>
  </w:style>
  <w:style w:type="character" w:styleId="a4">
    <w:name w:val="annotation reference"/>
    <w:semiHidden/>
    <w:rPr>
      <w:sz w:val="21"/>
      <w:szCs w:val="21"/>
    </w:rPr>
  </w:style>
  <w:style w:type="character" w:styleId="HTML3">
    <w:name w:val="HTML Definition"/>
    <w:rPr>
      <w:i w:val="0"/>
    </w:rPr>
  </w:style>
  <w:style w:type="character" w:styleId="a5">
    <w:name w:val="FollowedHyperlink"/>
    <w:rPr>
      <w:color w:val="800080"/>
      <w:sz w:val="24"/>
      <w:szCs w:val="24"/>
      <w:u w:val="none"/>
      <w:bdr w:val="none" w:sz="0" w:space="0" w:color="auto"/>
    </w:rPr>
  </w:style>
  <w:style w:type="character" w:styleId="a6">
    <w:name w:val="Strong"/>
    <w:qFormat/>
    <w:rPr>
      <w:b/>
      <w:bCs/>
    </w:rPr>
  </w:style>
  <w:style w:type="character" w:styleId="a7">
    <w:name w:val="page number"/>
    <w:basedOn w:val="a0"/>
  </w:style>
  <w:style w:type="character" w:styleId="HTML4">
    <w:name w:val="HTML Cite"/>
    <w:rPr>
      <w:i w:val="0"/>
    </w:rPr>
  </w:style>
  <w:style w:type="character" w:styleId="a8">
    <w:name w:val="Hyperlink"/>
    <w:rPr>
      <w:color w:val="0000FF"/>
      <w:sz w:val="24"/>
      <w:szCs w:val="24"/>
      <w:u w:val="none"/>
      <w:bdr w:val="none" w:sz="0" w:space="0" w:color="auto"/>
    </w:rPr>
  </w:style>
  <w:style w:type="paragraph" w:styleId="a9">
    <w:name w:val="annotation subject"/>
    <w:basedOn w:val="aa"/>
    <w:next w:val="aa"/>
    <w:semiHidden/>
    <w:rPr>
      <w:b/>
      <w:bCs/>
    </w:rPr>
  </w:style>
  <w:style w:type="paragraph" w:styleId="ab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Balloon Text"/>
    <w:basedOn w:val="a"/>
    <w:semiHidden/>
    <w:rPr>
      <w:sz w:val="18"/>
      <w:szCs w:val="18"/>
    </w:rPr>
  </w:style>
  <w:style w:type="paragraph" w:customStyle="1" w:styleId="CharCharCharCharCharCharChar">
    <w:name w:val="Char Char Char Char Char Char Char"/>
    <w:basedOn w:val="a"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  <w:style w:type="paragraph" w:styleId="af">
    <w:name w:val="Date"/>
    <w:basedOn w:val="a"/>
    <w:next w:val="a"/>
    <w:pPr>
      <w:ind w:leftChars="2500" w:left="100"/>
    </w:pPr>
  </w:style>
  <w:style w:type="paragraph" w:styleId="aa">
    <w:name w:val="annotation text"/>
    <w:basedOn w:val="a"/>
    <w:semiHidden/>
    <w:pPr>
      <w:jc w:val="left"/>
    </w:pPr>
  </w:style>
  <w:style w:type="paragraph" w:customStyle="1" w:styleId="CharCharCharChar">
    <w:name w:val="Char Char Char Char"/>
    <w:basedOn w:val="a"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  <w:style w:type="paragraph" w:styleId="z-">
    <w:name w:val="HTML Top of Form"/>
    <w:basedOn w:val="a"/>
    <w:next w:val="a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styleId="z-0">
    <w:name w:val="HTML Bottom of Form"/>
    <w:basedOn w:val="a"/>
    <w:next w:val="a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table" w:styleId="af0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Unresolved Mention"/>
    <w:uiPriority w:val="99"/>
    <w:semiHidden/>
    <w:unhideWhenUsed/>
    <w:rsid w:val="00EE4025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2E16F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79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198</Characters>
  <Application>Microsoft Office Word</Application>
  <DocSecurity>0</DocSecurity>
  <PresentationFormat/>
  <Lines>22</Lines>
  <Paragraphs>13</Paragraphs>
  <Slides>0</Slides>
  <Notes>0</Notes>
  <HiddenSlides>0</HiddenSlides>
  <MMClips>0</MMClips>
  <ScaleCrop>false</ScaleCrop>
  <Manager/>
  <Company>seu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关于举办第九届江苏省大学生机械创新设计大赛的通知</dc:title>
  <dc:subject/>
  <dc:creator>rmqian</dc:creator>
  <cp:keywords/>
  <dc:description/>
  <cp:lastModifiedBy>Yin</cp:lastModifiedBy>
  <cp:revision>2</cp:revision>
  <cp:lastPrinted>2015-03-16T09:44:00Z</cp:lastPrinted>
  <dcterms:created xsi:type="dcterms:W3CDTF">2023-05-05T06:37:00Z</dcterms:created>
  <dcterms:modified xsi:type="dcterms:W3CDTF">2023-05-05T06:37:00Z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